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1CC95" w14:textId="722058C9" w:rsidR="001E4975" w:rsidRDefault="00000000" w:rsidP="0078798D">
      <w:pPr>
        <w:jc w:val="center"/>
        <w:rPr>
          <w:sz w:val="24"/>
        </w:rPr>
      </w:pPr>
      <w:r>
        <w:rPr>
          <w:noProof/>
        </w:rPr>
        <w:pict w14:anchorId="2E2D65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189.4pt;height:57pt;visibility:visible">
            <v:imagedata r:id="rId7" o:title=""/>
          </v:shape>
        </w:pict>
      </w:r>
    </w:p>
    <w:p w14:paraId="03225C41" w14:textId="77777777" w:rsidR="001E4975" w:rsidRDefault="001E4975">
      <w:pPr>
        <w:rPr>
          <w:sz w:val="24"/>
        </w:rPr>
      </w:pPr>
    </w:p>
    <w:p w14:paraId="5839E135" w14:textId="77777777" w:rsidR="0078798D" w:rsidRDefault="0078798D">
      <w:pPr>
        <w:rPr>
          <w:sz w:val="24"/>
        </w:rPr>
      </w:pPr>
    </w:p>
    <w:p w14:paraId="3F81A5EB" w14:textId="77777777" w:rsidR="0078798D" w:rsidRDefault="0078798D">
      <w:pPr>
        <w:rPr>
          <w:sz w:val="24"/>
        </w:rPr>
      </w:pPr>
    </w:p>
    <w:p w14:paraId="6BC6F5EB" w14:textId="77777777" w:rsidR="001E4975" w:rsidRPr="00594B28" w:rsidRDefault="001E4975">
      <w:pPr>
        <w:spacing w:line="480" w:lineRule="auto"/>
        <w:rPr>
          <w:b/>
          <w:sz w:val="36"/>
          <w:lang w:val="en-US"/>
        </w:rPr>
      </w:pPr>
      <w:r w:rsidRPr="00594B28">
        <w:rPr>
          <w:b/>
          <w:sz w:val="36"/>
          <w:lang w:val="en-US"/>
        </w:rPr>
        <w:t>Structure and content of a business plan</w:t>
      </w:r>
    </w:p>
    <w:p w14:paraId="4AD53880" w14:textId="77777777" w:rsidR="001E4975" w:rsidRPr="00594B28" w:rsidRDefault="001E4975">
      <w:pPr>
        <w:spacing w:line="480" w:lineRule="auto"/>
        <w:rPr>
          <w:sz w:val="28"/>
          <w:lang w:val="en-US"/>
        </w:rPr>
      </w:pPr>
      <w:r w:rsidRPr="00594B28">
        <w:rPr>
          <w:sz w:val="28"/>
          <w:lang w:val="en-US"/>
        </w:rPr>
        <w:t>Bract</w:t>
      </w:r>
    </w:p>
    <w:p w14:paraId="70E5515A" w14:textId="77777777" w:rsidR="001E4975" w:rsidRPr="00594B28" w:rsidRDefault="001E4975">
      <w:pPr>
        <w:spacing w:line="480" w:lineRule="auto"/>
        <w:rPr>
          <w:sz w:val="28"/>
          <w:lang w:val="en-US"/>
        </w:rPr>
      </w:pPr>
      <w:r w:rsidRPr="00594B28">
        <w:rPr>
          <w:sz w:val="28"/>
          <w:lang w:val="en-US"/>
        </w:rPr>
        <w:t>Table of contents</w:t>
      </w:r>
    </w:p>
    <w:p w14:paraId="286ED525" w14:textId="77777777" w:rsidR="001E4975" w:rsidRPr="00594B28" w:rsidRDefault="001E4975">
      <w:pPr>
        <w:spacing w:line="480" w:lineRule="auto"/>
        <w:rPr>
          <w:sz w:val="28"/>
          <w:lang w:val="en-US"/>
        </w:rPr>
      </w:pPr>
      <w:proofErr w:type="gramStart"/>
      <w:r w:rsidRPr="00594B28">
        <w:rPr>
          <w:sz w:val="28"/>
          <w:lang w:val="en-US"/>
        </w:rPr>
        <w:t>At a glance</w:t>
      </w:r>
      <w:proofErr w:type="gramEnd"/>
      <w:r w:rsidRPr="00594B28">
        <w:rPr>
          <w:sz w:val="28"/>
          <w:lang w:val="en-US"/>
        </w:rPr>
        <w:t xml:space="preserve"> ...</w:t>
      </w:r>
    </w:p>
    <w:p w14:paraId="3EF3B233" w14:textId="77777777" w:rsidR="001E4975" w:rsidRPr="00594B28" w:rsidRDefault="001E4975">
      <w:pPr>
        <w:spacing w:line="480" w:lineRule="auto"/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Business</w:t>
      </w:r>
    </w:p>
    <w:p w14:paraId="26082C7D" w14:textId="77777777" w:rsidR="001E4975" w:rsidRPr="00594B28" w:rsidRDefault="001E4975">
      <w:pPr>
        <w:spacing w:line="480" w:lineRule="auto"/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Founder Profile / Founding Team</w:t>
      </w:r>
    </w:p>
    <w:p w14:paraId="229F88B6" w14:textId="77777777" w:rsidR="001E4975" w:rsidRPr="00594B28" w:rsidRDefault="001E4975">
      <w:pPr>
        <w:spacing w:line="480" w:lineRule="auto"/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Market Assessment</w:t>
      </w:r>
    </w:p>
    <w:p w14:paraId="5D4C64AA" w14:textId="3A912F33" w:rsidR="001E4975" w:rsidRPr="00594B28" w:rsidRDefault="001E4975">
      <w:pPr>
        <w:spacing w:line="480" w:lineRule="auto"/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Competit</w:t>
      </w:r>
      <w:r w:rsidR="00C3289E">
        <w:rPr>
          <w:b/>
          <w:sz w:val="28"/>
          <w:lang w:val="en-US"/>
        </w:rPr>
        <w:t>ors</w:t>
      </w:r>
    </w:p>
    <w:p w14:paraId="56BEB096" w14:textId="77777777" w:rsidR="001E4975" w:rsidRPr="00594B28" w:rsidRDefault="001E4975">
      <w:pPr>
        <w:spacing w:line="480" w:lineRule="auto"/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Location</w:t>
      </w:r>
    </w:p>
    <w:p w14:paraId="6C895ABB" w14:textId="77777777" w:rsidR="001E4975" w:rsidRPr="00594B28" w:rsidRDefault="001E4975">
      <w:pPr>
        <w:spacing w:line="480" w:lineRule="auto"/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Business Organization and Human Resources Management</w:t>
      </w:r>
    </w:p>
    <w:p w14:paraId="6C6ABBE1" w14:textId="77777777" w:rsidR="001E4975" w:rsidRPr="00594B28" w:rsidRDefault="001E4975">
      <w:pPr>
        <w:spacing w:line="480" w:lineRule="auto"/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Risk analysis</w:t>
      </w:r>
    </w:p>
    <w:p w14:paraId="55B6A1FF" w14:textId="77777777" w:rsidR="001E4975" w:rsidRPr="00594B28" w:rsidRDefault="001E4975">
      <w:pPr>
        <w:spacing w:line="480" w:lineRule="auto"/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Financial planning</w:t>
      </w:r>
    </w:p>
    <w:p w14:paraId="5A7185D5" w14:textId="77777777" w:rsidR="001E4975" w:rsidRPr="00594B28" w:rsidRDefault="001E4975">
      <w:pPr>
        <w:spacing w:line="480" w:lineRule="auto"/>
        <w:rPr>
          <w:sz w:val="32"/>
          <w:lang w:val="en-US"/>
        </w:rPr>
      </w:pPr>
      <w:r w:rsidRPr="00594B28">
        <w:rPr>
          <w:sz w:val="28"/>
          <w:lang w:val="en-US"/>
        </w:rPr>
        <w:t>Appendix</w:t>
      </w:r>
    </w:p>
    <w:p w14:paraId="5028202F" w14:textId="77777777" w:rsidR="001E4975" w:rsidRPr="00594B28" w:rsidRDefault="001E4975">
      <w:pPr>
        <w:spacing w:line="480" w:lineRule="auto"/>
        <w:rPr>
          <w:sz w:val="24"/>
          <w:lang w:val="en-US"/>
        </w:rPr>
      </w:pPr>
    </w:p>
    <w:p w14:paraId="2E6782D1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 xml:space="preserve">This paper contains the 8 important elements of every business plan and is based on the requirements of </w:t>
      </w:r>
      <w:proofErr w:type="spellStart"/>
      <w:r w:rsidRPr="00594B28">
        <w:rPr>
          <w:sz w:val="24"/>
          <w:lang w:val="en-US"/>
        </w:rPr>
        <w:t>KfW</w:t>
      </w:r>
      <w:proofErr w:type="spellEnd"/>
      <w:r w:rsidRPr="00594B28">
        <w:rPr>
          <w:sz w:val="24"/>
          <w:lang w:val="en-US"/>
        </w:rPr>
        <w:t xml:space="preserve"> Group and some credit institutions.</w:t>
      </w:r>
    </w:p>
    <w:p w14:paraId="54125A4D" w14:textId="77777777" w:rsidR="001E4975" w:rsidRPr="00594B28" w:rsidRDefault="001E4975">
      <w:pPr>
        <w:rPr>
          <w:sz w:val="24"/>
          <w:lang w:val="en-US"/>
        </w:rPr>
      </w:pPr>
    </w:p>
    <w:p w14:paraId="5F1F15A9" w14:textId="77777777" w:rsidR="001E4975" w:rsidRPr="00594B28" w:rsidRDefault="001E4975">
      <w:pPr>
        <w:rPr>
          <w:sz w:val="24"/>
          <w:lang w:val="en-US"/>
        </w:rPr>
      </w:pPr>
      <w:proofErr w:type="gramStart"/>
      <w:r w:rsidRPr="00594B28">
        <w:rPr>
          <w:sz w:val="24"/>
          <w:lang w:val="en-US"/>
        </w:rPr>
        <w:t>With regard to</w:t>
      </w:r>
      <w:proofErr w:type="gramEnd"/>
      <w:r w:rsidRPr="00594B28">
        <w:rPr>
          <w:sz w:val="24"/>
          <w:lang w:val="en-US"/>
        </w:rPr>
        <w:t xml:space="preserve"> the individual topic subdivisions, this is a possible structure, which should also be deepened in some places, depending on your individual requirements. </w:t>
      </w:r>
    </w:p>
    <w:p w14:paraId="468EDE7E" w14:textId="77777777" w:rsidR="001E4975" w:rsidRPr="00594B28" w:rsidRDefault="001E4975">
      <w:pPr>
        <w:rPr>
          <w:sz w:val="24"/>
          <w:lang w:val="en-US"/>
        </w:rPr>
      </w:pPr>
    </w:p>
    <w:p w14:paraId="71FA6967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>The aim is to draw up a plan of 20 to 30 pages for the bank or for the authorities.</w:t>
      </w:r>
    </w:p>
    <w:p w14:paraId="2EAA8842" w14:textId="77777777" w:rsidR="001E4975" w:rsidRPr="00594B28" w:rsidRDefault="001E4975">
      <w:pPr>
        <w:rPr>
          <w:sz w:val="24"/>
          <w:lang w:val="en-US"/>
        </w:rPr>
      </w:pPr>
    </w:p>
    <w:p w14:paraId="5F3A1EEC" w14:textId="77777777" w:rsidR="001E4975" w:rsidRPr="00594B28" w:rsidRDefault="001E4975">
      <w:pPr>
        <w:rPr>
          <w:sz w:val="24"/>
          <w:lang w:val="en-US"/>
        </w:rPr>
      </w:pPr>
    </w:p>
    <w:p w14:paraId="53C1207F" w14:textId="77777777" w:rsidR="001E4975" w:rsidRPr="00594B28" w:rsidRDefault="001E4975">
      <w:pPr>
        <w:rPr>
          <w:sz w:val="24"/>
          <w:lang w:val="en-US"/>
        </w:rPr>
      </w:pPr>
    </w:p>
    <w:p w14:paraId="33087D08" w14:textId="77777777" w:rsidR="001E4975" w:rsidRPr="00594B28" w:rsidRDefault="001E4975">
      <w:pPr>
        <w:rPr>
          <w:sz w:val="24"/>
          <w:lang w:val="en-US"/>
        </w:rPr>
      </w:pPr>
    </w:p>
    <w:p w14:paraId="67B16E07" w14:textId="77777777" w:rsidR="001E4975" w:rsidRPr="00594B28" w:rsidRDefault="001E4975">
      <w:pPr>
        <w:rPr>
          <w:sz w:val="24"/>
          <w:lang w:val="en-US"/>
        </w:rPr>
        <w:sectPr w:rsidR="001E4975" w:rsidRPr="00594B28" w:rsidSect="00F96B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1134" w:bottom="851" w:left="851" w:header="720" w:footer="720" w:gutter="0"/>
          <w:pgNumType w:start="1"/>
          <w:cols w:space="720"/>
        </w:sectPr>
      </w:pPr>
    </w:p>
    <w:p w14:paraId="1CD6DF62" w14:textId="77777777" w:rsidR="001E4975" w:rsidRPr="00594B28" w:rsidRDefault="001E4975">
      <w:pPr>
        <w:rPr>
          <w:sz w:val="24"/>
          <w:lang w:val="en-US"/>
        </w:rPr>
      </w:pPr>
    </w:p>
    <w:p w14:paraId="7A446819" w14:textId="77777777" w:rsidR="001E4975" w:rsidRPr="00594B28" w:rsidRDefault="001E4975">
      <w:pPr>
        <w:rPr>
          <w:sz w:val="24"/>
          <w:lang w:val="en-US"/>
        </w:rPr>
      </w:pPr>
    </w:p>
    <w:p w14:paraId="2D5A7B72" w14:textId="77777777" w:rsidR="001E4975" w:rsidRPr="00594B28" w:rsidRDefault="001E4975">
      <w:pPr>
        <w:rPr>
          <w:sz w:val="24"/>
          <w:lang w:val="en-US"/>
        </w:rPr>
      </w:pPr>
    </w:p>
    <w:p w14:paraId="033EA1B4" w14:textId="77777777" w:rsidR="001E4975" w:rsidRPr="00594B28" w:rsidRDefault="001E4975">
      <w:pPr>
        <w:rPr>
          <w:sz w:val="24"/>
          <w:lang w:val="en-US"/>
        </w:rPr>
      </w:pPr>
    </w:p>
    <w:p w14:paraId="14CE2F57" w14:textId="77777777" w:rsidR="001E4975" w:rsidRPr="00594B28" w:rsidRDefault="001E4975">
      <w:pPr>
        <w:rPr>
          <w:sz w:val="24"/>
          <w:lang w:val="en-US"/>
        </w:rPr>
      </w:pPr>
    </w:p>
    <w:p w14:paraId="44FAD1E2" w14:textId="77777777" w:rsidR="001E4975" w:rsidRPr="00594B28" w:rsidRDefault="001E4975">
      <w:pPr>
        <w:rPr>
          <w:sz w:val="72"/>
          <w:lang w:val="en-US"/>
        </w:rPr>
      </w:pPr>
    </w:p>
    <w:p w14:paraId="65529B33" w14:textId="343598BD" w:rsidR="001E4975" w:rsidRPr="00685E7D" w:rsidRDefault="001E4975">
      <w:pPr>
        <w:jc w:val="center"/>
        <w:rPr>
          <w:b/>
          <w:sz w:val="72"/>
          <w:szCs w:val="72"/>
          <w:lang w:val="en-US"/>
        </w:rPr>
      </w:pPr>
      <w:r w:rsidRPr="00685E7D">
        <w:rPr>
          <w:b/>
          <w:sz w:val="72"/>
          <w:szCs w:val="72"/>
          <w:lang w:val="en-US"/>
        </w:rPr>
        <w:t>Business</w:t>
      </w:r>
      <w:r w:rsidR="001E4D3B">
        <w:rPr>
          <w:b/>
          <w:sz w:val="72"/>
          <w:szCs w:val="72"/>
          <w:lang w:val="en-US"/>
        </w:rPr>
        <w:t xml:space="preserve"> Plan</w:t>
      </w:r>
    </w:p>
    <w:p w14:paraId="2D18D409" w14:textId="3284A2E7" w:rsidR="001E4975" w:rsidRPr="00685E7D" w:rsidRDefault="001E4975">
      <w:pPr>
        <w:jc w:val="center"/>
        <w:rPr>
          <w:b/>
          <w:sz w:val="72"/>
          <w:szCs w:val="72"/>
          <w:lang w:val="en-US"/>
        </w:rPr>
      </w:pPr>
      <w:r w:rsidRPr="00685E7D">
        <w:rPr>
          <w:b/>
          <w:sz w:val="72"/>
          <w:szCs w:val="72"/>
          <w:lang w:val="en-US"/>
        </w:rPr>
        <w:t>for the establishment of</w:t>
      </w:r>
    </w:p>
    <w:p w14:paraId="2C8B3550" w14:textId="77777777" w:rsidR="001E4975" w:rsidRPr="00685E7D" w:rsidRDefault="001E4975">
      <w:pPr>
        <w:jc w:val="center"/>
        <w:rPr>
          <w:b/>
          <w:sz w:val="72"/>
          <w:szCs w:val="72"/>
          <w:lang w:val="en-US"/>
        </w:rPr>
      </w:pPr>
      <w:r w:rsidRPr="00685E7D">
        <w:rPr>
          <w:b/>
          <w:sz w:val="72"/>
          <w:szCs w:val="72"/>
          <w:lang w:val="en-US"/>
        </w:rPr>
        <w:t>................</w:t>
      </w:r>
    </w:p>
    <w:p w14:paraId="738901F2" w14:textId="77777777" w:rsidR="001E4975" w:rsidRPr="00685E7D" w:rsidRDefault="001E4975">
      <w:pPr>
        <w:rPr>
          <w:sz w:val="72"/>
          <w:szCs w:val="72"/>
          <w:lang w:val="en-US"/>
        </w:rPr>
      </w:pPr>
    </w:p>
    <w:p w14:paraId="6A1C907B" w14:textId="77777777" w:rsidR="001E4975" w:rsidRPr="00594B28" w:rsidRDefault="001E4975">
      <w:pPr>
        <w:rPr>
          <w:sz w:val="24"/>
          <w:lang w:val="en-US"/>
        </w:rPr>
      </w:pPr>
    </w:p>
    <w:p w14:paraId="64DFAA5B" w14:textId="77777777" w:rsidR="001E4975" w:rsidRPr="00594B28" w:rsidRDefault="001E4975">
      <w:pPr>
        <w:rPr>
          <w:sz w:val="24"/>
          <w:lang w:val="en-US"/>
        </w:rPr>
      </w:pPr>
    </w:p>
    <w:p w14:paraId="73973F92" w14:textId="77777777" w:rsidR="001E4975" w:rsidRPr="00594B28" w:rsidRDefault="001E4975">
      <w:pPr>
        <w:rPr>
          <w:sz w:val="24"/>
          <w:lang w:val="en-US"/>
        </w:rPr>
      </w:pPr>
    </w:p>
    <w:p w14:paraId="0C6EAE11" w14:textId="77777777" w:rsidR="001E4975" w:rsidRPr="00594B28" w:rsidRDefault="001E4975">
      <w:pPr>
        <w:rPr>
          <w:sz w:val="24"/>
          <w:lang w:val="en-US"/>
        </w:rPr>
      </w:pPr>
    </w:p>
    <w:p w14:paraId="0D18768E" w14:textId="77777777" w:rsidR="001E4975" w:rsidRPr="00594B28" w:rsidRDefault="001E4975">
      <w:pPr>
        <w:rPr>
          <w:sz w:val="24"/>
          <w:lang w:val="en-US"/>
        </w:rPr>
      </w:pPr>
    </w:p>
    <w:p w14:paraId="7E88D7C9" w14:textId="77777777" w:rsidR="001E4975" w:rsidRPr="00594B28" w:rsidRDefault="001E4975">
      <w:pPr>
        <w:rPr>
          <w:sz w:val="24"/>
          <w:lang w:val="en-US"/>
        </w:rPr>
      </w:pPr>
    </w:p>
    <w:p w14:paraId="62CB2EAE" w14:textId="77777777" w:rsidR="001E4975" w:rsidRPr="00594B28" w:rsidRDefault="001E4975">
      <w:pPr>
        <w:rPr>
          <w:sz w:val="24"/>
          <w:lang w:val="en-US"/>
        </w:rPr>
      </w:pPr>
    </w:p>
    <w:p w14:paraId="27CAC25F" w14:textId="77777777" w:rsidR="001E4975" w:rsidRPr="00594B28" w:rsidRDefault="001E4975">
      <w:pPr>
        <w:rPr>
          <w:sz w:val="24"/>
          <w:lang w:val="en-US"/>
        </w:rPr>
      </w:pPr>
    </w:p>
    <w:p w14:paraId="288F8557" w14:textId="77777777" w:rsidR="001E4975" w:rsidRPr="00594B28" w:rsidRDefault="001E4975">
      <w:pPr>
        <w:rPr>
          <w:sz w:val="24"/>
          <w:lang w:val="en-US"/>
        </w:rPr>
      </w:pPr>
    </w:p>
    <w:p w14:paraId="24FB1161" w14:textId="77777777" w:rsidR="001E4975" w:rsidRPr="00594B28" w:rsidRDefault="001E4975">
      <w:pPr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Founder/</w:t>
      </w:r>
    </w:p>
    <w:p w14:paraId="4ED6879C" w14:textId="77777777" w:rsidR="001E4975" w:rsidRPr="00594B28" w:rsidRDefault="001E4975">
      <w:pPr>
        <w:spacing w:line="360" w:lineRule="auto"/>
        <w:rPr>
          <w:sz w:val="28"/>
          <w:lang w:val="en-US"/>
        </w:rPr>
      </w:pPr>
      <w:r w:rsidRPr="00594B28">
        <w:rPr>
          <w:b/>
          <w:sz w:val="28"/>
          <w:lang w:val="en-US"/>
        </w:rPr>
        <w:t>Founder</w:t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  <w:t>.........................................</w:t>
      </w:r>
    </w:p>
    <w:p w14:paraId="171D4F8E" w14:textId="77777777" w:rsidR="001E4975" w:rsidRPr="00594B28" w:rsidRDefault="001E4975">
      <w:pPr>
        <w:spacing w:line="360" w:lineRule="auto"/>
        <w:rPr>
          <w:sz w:val="28"/>
          <w:lang w:val="en-US"/>
        </w:rPr>
      </w:pPr>
    </w:p>
    <w:p w14:paraId="5A81B2EE" w14:textId="77777777" w:rsidR="001E4975" w:rsidRPr="00594B28" w:rsidRDefault="001E4975">
      <w:pPr>
        <w:spacing w:line="360" w:lineRule="auto"/>
        <w:rPr>
          <w:sz w:val="28"/>
          <w:lang w:val="en-US"/>
        </w:rPr>
      </w:pPr>
      <w:r w:rsidRPr="00594B28">
        <w:rPr>
          <w:b/>
          <w:sz w:val="28"/>
          <w:lang w:val="en-US"/>
        </w:rPr>
        <w:t>Address:</w:t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  <w:t>.........................................</w:t>
      </w:r>
    </w:p>
    <w:p w14:paraId="3CBA4514" w14:textId="77777777" w:rsidR="001E4975" w:rsidRPr="00594B28" w:rsidRDefault="001E4975">
      <w:pPr>
        <w:spacing w:line="360" w:lineRule="auto"/>
        <w:rPr>
          <w:sz w:val="28"/>
          <w:lang w:val="en-US"/>
        </w:rPr>
      </w:pP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  <w:t>.........................................</w:t>
      </w:r>
    </w:p>
    <w:p w14:paraId="50F8EA54" w14:textId="77777777" w:rsidR="001E4975" w:rsidRPr="00594B28" w:rsidRDefault="001E4975">
      <w:pPr>
        <w:spacing w:line="360" w:lineRule="auto"/>
        <w:rPr>
          <w:sz w:val="28"/>
          <w:lang w:val="en-US"/>
        </w:rPr>
      </w:pPr>
    </w:p>
    <w:p w14:paraId="78427F17" w14:textId="77777777" w:rsidR="001E4975" w:rsidRPr="00594B28" w:rsidRDefault="001E4975">
      <w:pPr>
        <w:spacing w:line="360" w:lineRule="auto"/>
        <w:rPr>
          <w:sz w:val="28"/>
          <w:lang w:val="en-US"/>
        </w:rPr>
      </w:pPr>
      <w:r w:rsidRPr="00594B28">
        <w:rPr>
          <w:b/>
          <w:sz w:val="28"/>
          <w:lang w:val="en-US"/>
        </w:rPr>
        <w:t>Telephone:</w:t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  <w:t>.........................................</w:t>
      </w:r>
    </w:p>
    <w:p w14:paraId="2A1288BF" w14:textId="77777777" w:rsidR="001E4975" w:rsidRPr="00594B28" w:rsidRDefault="001E4975">
      <w:pPr>
        <w:spacing w:line="360" w:lineRule="auto"/>
        <w:rPr>
          <w:sz w:val="28"/>
          <w:lang w:val="en-US"/>
        </w:rPr>
      </w:pPr>
      <w:r w:rsidRPr="00594B28">
        <w:rPr>
          <w:b/>
          <w:sz w:val="28"/>
          <w:lang w:val="en-US"/>
        </w:rPr>
        <w:t>Fax:</w:t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  <w:t>.........................................</w:t>
      </w:r>
    </w:p>
    <w:p w14:paraId="2414D6BD" w14:textId="77777777" w:rsidR="001E4975" w:rsidRPr="00594B28" w:rsidRDefault="001E4975">
      <w:pPr>
        <w:spacing w:line="360" w:lineRule="auto"/>
        <w:rPr>
          <w:sz w:val="28"/>
          <w:lang w:val="en-US"/>
        </w:rPr>
      </w:pPr>
      <w:r w:rsidRPr="00594B28">
        <w:rPr>
          <w:b/>
          <w:sz w:val="28"/>
          <w:lang w:val="en-US"/>
        </w:rPr>
        <w:t>Email:</w:t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</w:r>
      <w:r w:rsidRPr="00594B28">
        <w:rPr>
          <w:sz w:val="28"/>
          <w:lang w:val="en-US"/>
        </w:rPr>
        <w:tab/>
        <w:t>.........................................</w:t>
      </w:r>
    </w:p>
    <w:p w14:paraId="4E7ED1D9" w14:textId="77777777" w:rsidR="001E4975" w:rsidRPr="00594B28" w:rsidRDefault="001E4975">
      <w:pPr>
        <w:rPr>
          <w:sz w:val="24"/>
          <w:lang w:val="en-US"/>
        </w:rPr>
      </w:pPr>
    </w:p>
    <w:p w14:paraId="72454CB8" w14:textId="77777777" w:rsidR="001E4975" w:rsidRPr="00594B28" w:rsidRDefault="001E4975">
      <w:pPr>
        <w:rPr>
          <w:sz w:val="24"/>
          <w:lang w:val="en-US"/>
        </w:rPr>
      </w:pPr>
    </w:p>
    <w:p w14:paraId="679D1558" w14:textId="77777777" w:rsidR="001E4975" w:rsidRPr="00594B28" w:rsidRDefault="001E4975">
      <w:pPr>
        <w:rPr>
          <w:sz w:val="24"/>
          <w:lang w:val="en-US"/>
        </w:rPr>
      </w:pPr>
    </w:p>
    <w:p w14:paraId="1048BD65" w14:textId="77777777" w:rsidR="001E4975" w:rsidRPr="00594B28" w:rsidRDefault="001E4975">
      <w:pPr>
        <w:rPr>
          <w:sz w:val="24"/>
          <w:lang w:val="en-US"/>
        </w:rPr>
      </w:pPr>
    </w:p>
    <w:p w14:paraId="519678CC" w14:textId="77777777" w:rsidR="001E4975" w:rsidRPr="00594B28" w:rsidRDefault="001E4975">
      <w:pPr>
        <w:rPr>
          <w:sz w:val="24"/>
          <w:lang w:val="en-US"/>
        </w:rPr>
      </w:pPr>
    </w:p>
    <w:p w14:paraId="14A5114A" w14:textId="77777777" w:rsidR="001E4975" w:rsidRPr="00594B28" w:rsidRDefault="001E4975">
      <w:pPr>
        <w:rPr>
          <w:sz w:val="24"/>
          <w:lang w:val="en-US"/>
        </w:rPr>
      </w:pPr>
    </w:p>
    <w:p w14:paraId="1B94FBEF" w14:textId="77777777" w:rsidR="001E4975" w:rsidRPr="00594B28" w:rsidRDefault="001E4975">
      <w:pPr>
        <w:jc w:val="right"/>
        <w:rPr>
          <w:sz w:val="24"/>
          <w:lang w:val="en-US"/>
        </w:rPr>
      </w:pPr>
    </w:p>
    <w:p w14:paraId="3D91AE35" w14:textId="77777777" w:rsidR="001E4975" w:rsidRPr="00594B28" w:rsidRDefault="001E4975">
      <w:pPr>
        <w:rPr>
          <w:sz w:val="24"/>
          <w:lang w:val="en-US"/>
        </w:rPr>
      </w:pPr>
    </w:p>
    <w:p w14:paraId="18D4EB71" w14:textId="77777777" w:rsidR="001E4975" w:rsidRPr="00594B28" w:rsidRDefault="001E4975">
      <w:pPr>
        <w:rPr>
          <w:sz w:val="36"/>
          <w:lang w:val="en-US"/>
        </w:rPr>
      </w:pPr>
      <w:r w:rsidRPr="00594B28">
        <w:rPr>
          <w:sz w:val="36"/>
          <w:lang w:val="en-US"/>
        </w:rPr>
        <w:t>Table of contents</w:t>
      </w:r>
    </w:p>
    <w:p w14:paraId="3B590CC4" w14:textId="77777777" w:rsidR="001E4975" w:rsidRPr="00594B28" w:rsidRDefault="001E4975">
      <w:pPr>
        <w:rPr>
          <w:sz w:val="24"/>
          <w:lang w:val="en-US"/>
        </w:rPr>
      </w:pPr>
    </w:p>
    <w:p w14:paraId="624B9650" w14:textId="77777777" w:rsidR="001E4975" w:rsidRPr="00594B28" w:rsidRDefault="001E4975">
      <w:pPr>
        <w:ind w:left="8222"/>
        <w:rPr>
          <w:sz w:val="24"/>
          <w:lang w:val="en-US"/>
        </w:rPr>
      </w:pPr>
      <w:r w:rsidRPr="00594B28">
        <w:rPr>
          <w:sz w:val="24"/>
          <w:lang w:val="en-US"/>
        </w:rPr>
        <w:t>Side</w:t>
      </w:r>
    </w:p>
    <w:p w14:paraId="08D27679" w14:textId="77777777" w:rsidR="001E4975" w:rsidRPr="00594B28" w:rsidRDefault="001E4975">
      <w:pPr>
        <w:rPr>
          <w:sz w:val="28"/>
          <w:lang w:val="en-US"/>
        </w:rPr>
      </w:pPr>
    </w:p>
    <w:p w14:paraId="0D17B9A8" w14:textId="77777777" w:rsidR="001E4975" w:rsidRDefault="001E4975">
      <w:pPr>
        <w:ind w:left="426" w:hanging="426"/>
        <w:rPr>
          <w:b/>
          <w:sz w:val="28"/>
        </w:rPr>
      </w:pPr>
      <w:r w:rsidRPr="00594B28">
        <w:rPr>
          <w:b/>
          <w:sz w:val="28"/>
          <w:lang w:val="en-US"/>
        </w:rPr>
        <w:t>I</w:t>
      </w:r>
      <w:r w:rsidRPr="00594B28">
        <w:rPr>
          <w:b/>
          <w:sz w:val="28"/>
          <w:lang w:val="en-US"/>
        </w:rPr>
        <w:tab/>
        <w:t>At a glance ...</w:t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>
        <w:rPr>
          <w:b/>
          <w:sz w:val="28"/>
        </w:rPr>
        <w:t>1</w:t>
      </w:r>
    </w:p>
    <w:p w14:paraId="623A1043" w14:textId="77777777" w:rsidR="001E4975" w:rsidRDefault="001E4975">
      <w:pPr>
        <w:rPr>
          <w:sz w:val="24"/>
        </w:rPr>
      </w:pPr>
    </w:p>
    <w:p w14:paraId="688EB6F3" w14:textId="77777777" w:rsidR="001E4975" w:rsidRDefault="001E4975">
      <w:pPr>
        <w:ind w:left="426" w:hanging="426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>Business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</w:t>
      </w:r>
    </w:p>
    <w:p w14:paraId="460D7599" w14:textId="77777777" w:rsidR="001E4975" w:rsidRDefault="001E4975">
      <w:pPr>
        <w:tabs>
          <w:tab w:val="left" w:pos="993"/>
        </w:tabs>
        <w:ind w:left="426" w:hanging="426"/>
        <w:rPr>
          <w:sz w:val="24"/>
        </w:rPr>
      </w:pPr>
    </w:p>
    <w:p w14:paraId="0D6548F3" w14:textId="77777777" w:rsidR="001E4975" w:rsidRPr="00594B28" w:rsidRDefault="001E4975">
      <w:pPr>
        <w:tabs>
          <w:tab w:val="right" w:pos="-2694"/>
          <w:tab w:val="left" w:pos="426"/>
        </w:tabs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2.</w:t>
      </w:r>
      <w:r w:rsidRPr="00594B28">
        <w:rPr>
          <w:b/>
          <w:sz w:val="28"/>
          <w:lang w:val="en-US"/>
        </w:rPr>
        <w:tab/>
        <w:t>Founder's Profile</w:t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proofErr w:type="gramStart"/>
      <w:r w:rsidRPr="00594B28">
        <w:rPr>
          <w:b/>
          <w:sz w:val="28"/>
          <w:lang w:val="en-US"/>
        </w:rPr>
        <w:tab/>
        <w:t>..</w:t>
      </w:r>
      <w:proofErr w:type="gramEnd"/>
    </w:p>
    <w:p w14:paraId="01AC4801" w14:textId="77777777" w:rsidR="001E4975" w:rsidRPr="00594B28" w:rsidRDefault="001E4975">
      <w:pPr>
        <w:tabs>
          <w:tab w:val="left" w:pos="993"/>
        </w:tabs>
        <w:ind w:left="426" w:hanging="426"/>
        <w:rPr>
          <w:sz w:val="24"/>
          <w:lang w:val="en-US"/>
        </w:rPr>
      </w:pPr>
      <w:r w:rsidRPr="00594B28">
        <w:rPr>
          <w:sz w:val="24"/>
          <w:lang w:val="en-US"/>
        </w:rPr>
        <w:tab/>
        <w:t>2.1. Professional and personal requirements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proofErr w:type="gramStart"/>
      <w:r w:rsidRPr="00594B28">
        <w:rPr>
          <w:sz w:val="24"/>
          <w:lang w:val="en-US"/>
        </w:rPr>
        <w:tab/>
        <w:t>..</w:t>
      </w:r>
      <w:proofErr w:type="gramEnd"/>
    </w:p>
    <w:p w14:paraId="49530AE8" w14:textId="77777777" w:rsidR="001E4975" w:rsidRPr="00594B28" w:rsidRDefault="001E4975">
      <w:pPr>
        <w:tabs>
          <w:tab w:val="left" w:pos="993"/>
        </w:tabs>
        <w:ind w:left="426" w:hanging="426"/>
        <w:rPr>
          <w:sz w:val="24"/>
          <w:lang w:val="en-US"/>
        </w:rPr>
      </w:pPr>
      <w:r w:rsidRPr="00594B28">
        <w:rPr>
          <w:sz w:val="24"/>
          <w:lang w:val="en-US"/>
        </w:rPr>
        <w:tab/>
        <w:t>2.2. Industry experience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proofErr w:type="gramStart"/>
      <w:r w:rsidRPr="00594B28">
        <w:rPr>
          <w:sz w:val="24"/>
          <w:lang w:val="en-US"/>
        </w:rPr>
        <w:tab/>
        <w:t>..</w:t>
      </w:r>
      <w:proofErr w:type="gramEnd"/>
    </w:p>
    <w:p w14:paraId="11D63722" w14:textId="77777777" w:rsidR="001E4975" w:rsidRPr="00594B28" w:rsidRDefault="001E4975">
      <w:pPr>
        <w:tabs>
          <w:tab w:val="left" w:pos="993"/>
        </w:tabs>
        <w:ind w:left="426" w:hanging="426"/>
        <w:rPr>
          <w:sz w:val="24"/>
          <w:lang w:val="en-US"/>
        </w:rPr>
      </w:pPr>
      <w:r w:rsidRPr="00594B28">
        <w:rPr>
          <w:sz w:val="24"/>
          <w:lang w:val="en-US"/>
        </w:rPr>
        <w:tab/>
        <w:t xml:space="preserve">2.3. </w:t>
      </w:r>
      <w:proofErr w:type="gramStart"/>
      <w:r w:rsidRPr="00594B28">
        <w:rPr>
          <w:sz w:val="24"/>
          <w:lang w:val="en-US"/>
        </w:rPr>
        <w:t>...</w:t>
      </w:r>
      <w:r w:rsidRPr="00594B28">
        <w:rPr>
          <w:i/>
          <w:sz w:val="24"/>
          <w:lang w:val="en-US"/>
        </w:rPr>
        <w:t>(</w:t>
      </w:r>
      <w:proofErr w:type="gramEnd"/>
      <w:r w:rsidRPr="00594B28">
        <w:rPr>
          <w:i/>
          <w:sz w:val="24"/>
          <w:lang w:val="en-US"/>
        </w:rPr>
        <w:t>own further subdivisions)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</w:t>
      </w:r>
    </w:p>
    <w:p w14:paraId="620DDD74" w14:textId="77777777" w:rsidR="001E4975" w:rsidRPr="00594B28" w:rsidRDefault="001E4975">
      <w:pPr>
        <w:rPr>
          <w:sz w:val="24"/>
          <w:lang w:val="en-US"/>
        </w:rPr>
      </w:pPr>
    </w:p>
    <w:p w14:paraId="48F59DA1" w14:textId="77777777" w:rsidR="001E4975" w:rsidRDefault="001E4975">
      <w:pPr>
        <w:numPr>
          <w:ilvl w:val="0"/>
          <w:numId w:val="1"/>
        </w:numPr>
        <w:tabs>
          <w:tab w:val="left" w:pos="426"/>
        </w:tabs>
        <w:rPr>
          <w:b/>
          <w:sz w:val="28"/>
        </w:rPr>
      </w:pPr>
      <w:r>
        <w:rPr>
          <w:b/>
          <w:sz w:val="28"/>
        </w:rPr>
        <w:t>Market Assessment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>
        <w:rPr>
          <w:b/>
          <w:sz w:val="28"/>
        </w:rPr>
        <w:tab/>
        <w:t>..</w:t>
      </w:r>
      <w:proofErr w:type="gramEnd"/>
    </w:p>
    <w:p w14:paraId="11AD184F" w14:textId="77777777" w:rsidR="001E4975" w:rsidRDefault="001E4975">
      <w:pPr>
        <w:ind w:firstLine="360"/>
        <w:rPr>
          <w:sz w:val="24"/>
        </w:rPr>
      </w:pPr>
      <w:r>
        <w:rPr>
          <w:sz w:val="24"/>
        </w:rPr>
        <w:t>3.1. Market potential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>..</w:t>
      </w:r>
      <w:proofErr w:type="gramEnd"/>
    </w:p>
    <w:p w14:paraId="388A5AFA" w14:textId="77777777" w:rsidR="001E4975" w:rsidRDefault="001E4975">
      <w:pPr>
        <w:ind w:firstLine="360"/>
        <w:rPr>
          <w:sz w:val="24"/>
        </w:rPr>
      </w:pPr>
      <w:r>
        <w:rPr>
          <w:sz w:val="24"/>
        </w:rPr>
        <w:t>3.2. Target group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>..</w:t>
      </w:r>
      <w:proofErr w:type="gramEnd"/>
    </w:p>
    <w:p w14:paraId="2ED0FF37" w14:textId="77777777" w:rsidR="001E4975" w:rsidRDefault="001E4975">
      <w:pPr>
        <w:ind w:firstLine="360"/>
        <w:rPr>
          <w:sz w:val="24"/>
        </w:rPr>
      </w:pPr>
      <w:r>
        <w:rPr>
          <w:sz w:val="24"/>
        </w:rPr>
        <w:t>3.3. ...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>..</w:t>
      </w:r>
      <w:proofErr w:type="gramEnd"/>
    </w:p>
    <w:p w14:paraId="22DBA504" w14:textId="77777777" w:rsidR="001E4975" w:rsidRDefault="001E4975">
      <w:pPr>
        <w:rPr>
          <w:sz w:val="24"/>
        </w:rPr>
      </w:pPr>
    </w:p>
    <w:p w14:paraId="5F566198" w14:textId="2C32D3AD" w:rsidR="001E4975" w:rsidRDefault="001E4975">
      <w:pPr>
        <w:numPr>
          <w:ilvl w:val="0"/>
          <w:numId w:val="1"/>
        </w:numPr>
        <w:tabs>
          <w:tab w:val="left" w:pos="426"/>
        </w:tabs>
        <w:rPr>
          <w:b/>
          <w:sz w:val="28"/>
        </w:rPr>
      </w:pPr>
      <w:proofErr w:type="spellStart"/>
      <w:r>
        <w:rPr>
          <w:b/>
          <w:sz w:val="28"/>
        </w:rPr>
        <w:t>Competit</w:t>
      </w:r>
      <w:r w:rsidR="00244167">
        <w:rPr>
          <w:b/>
          <w:sz w:val="28"/>
        </w:rPr>
        <w:t>ors</w:t>
      </w:r>
      <w:proofErr w:type="spell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>
        <w:rPr>
          <w:b/>
          <w:sz w:val="28"/>
        </w:rPr>
        <w:tab/>
        <w:t>..</w:t>
      </w:r>
      <w:proofErr w:type="gramEnd"/>
    </w:p>
    <w:p w14:paraId="0FEAE794" w14:textId="77777777" w:rsidR="001E4975" w:rsidRDefault="001E4975">
      <w:pPr>
        <w:tabs>
          <w:tab w:val="left" w:pos="426"/>
        </w:tabs>
        <w:ind w:left="360"/>
        <w:rPr>
          <w:sz w:val="24"/>
        </w:rPr>
      </w:pPr>
      <w:r>
        <w:rPr>
          <w:sz w:val="24"/>
        </w:rPr>
        <w:t>4.1. Competitor analysis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>..</w:t>
      </w:r>
      <w:proofErr w:type="gramEnd"/>
    </w:p>
    <w:p w14:paraId="41C2C6B2" w14:textId="77777777" w:rsidR="001E4975" w:rsidRPr="00594B28" w:rsidRDefault="001E4975">
      <w:pPr>
        <w:tabs>
          <w:tab w:val="left" w:pos="426"/>
        </w:tabs>
        <w:ind w:left="360"/>
        <w:rPr>
          <w:sz w:val="24"/>
          <w:lang w:val="en-US"/>
        </w:rPr>
      </w:pPr>
      <w:r w:rsidRPr="00594B28">
        <w:rPr>
          <w:sz w:val="24"/>
          <w:lang w:val="en-US"/>
        </w:rPr>
        <w:t>4.2. Analysis of strengths and weaknesses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proofErr w:type="gramStart"/>
      <w:r w:rsidRPr="00594B28">
        <w:rPr>
          <w:sz w:val="24"/>
          <w:lang w:val="en-US"/>
        </w:rPr>
        <w:tab/>
        <w:t>..</w:t>
      </w:r>
      <w:proofErr w:type="gramEnd"/>
    </w:p>
    <w:p w14:paraId="684D81C3" w14:textId="77777777" w:rsidR="001E4975" w:rsidRPr="00594B28" w:rsidRDefault="001E4975">
      <w:pPr>
        <w:tabs>
          <w:tab w:val="left" w:pos="426"/>
        </w:tabs>
        <w:ind w:left="360"/>
        <w:rPr>
          <w:sz w:val="24"/>
          <w:lang w:val="en-US"/>
        </w:rPr>
      </w:pPr>
      <w:r w:rsidRPr="00594B28">
        <w:rPr>
          <w:sz w:val="24"/>
          <w:lang w:val="en-US"/>
        </w:rPr>
        <w:t>4.3. ...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</w:t>
      </w:r>
    </w:p>
    <w:p w14:paraId="007813A6" w14:textId="77777777" w:rsidR="001E4975" w:rsidRPr="00594B28" w:rsidRDefault="001E4975">
      <w:pPr>
        <w:tabs>
          <w:tab w:val="left" w:pos="426"/>
        </w:tabs>
        <w:rPr>
          <w:sz w:val="28"/>
          <w:lang w:val="en-US"/>
        </w:rPr>
      </w:pPr>
    </w:p>
    <w:p w14:paraId="199679CF" w14:textId="77777777" w:rsidR="001E4975" w:rsidRPr="00594B28" w:rsidRDefault="001E4975">
      <w:pPr>
        <w:tabs>
          <w:tab w:val="left" w:pos="426"/>
        </w:tabs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5.</w:t>
      </w:r>
      <w:r w:rsidRPr="00594B28">
        <w:rPr>
          <w:b/>
          <w:sz w:val="28"/>
          <w:lang w:val="en-US"/>
        </w:rPr>
        <w:tab/>
        <w:t>Location</w:t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proofErr w:type="gramStart"/>
      <w:r w:rsidRPr="00594B28">
        <w:rPr>
          <w:b/>
          <w:sz w:val="28"/>
          <w:lang w:val="en-US"/>
        </w:rPr>
        <w:tab/>
        <w:t>..</w:t>
      </w:r>
      <w:proofErr w:type="gramEnd"/>
    </w:p>
    <w:p w14:paraId="3CCBBE03" w14:textId="77777777" w:rsidR="001E4975" w:rsidRPr="00594B28" w:rsidRDefault="001E4975">
      <w:pPr>
        <w:rPr>
          <w:sz w:val="24"/>
          <w:lang w:val="en-US"/>
        </w:rPr>
      </w:pPr>
    </w:p>
    <w:p w14:paraId="6F4546D3" w14:textId="77777777" w:rsidR="001E4975" w:rsidRPr="00594B28" w:rsidRDefault="001E4975">
      <w:pPr>
        <w:tabs>
          <w:tab w:val="left" w:pos="426"/>
        </w:tabs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6.</w:t>
      </w:r>
      <w:r w:rsidRPr="00594B28">
        <w:rPr>
          <w:b/>
          <w:sz w:val="28"/>
          <w:lang w:val="en-US"/>
        </w:rPr>
        <w:tab/>
        <w:t>Business Organization and Human Resources Management</w:t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proofErr w:type="gramStart"/>
      <w:r w:rsidRPr="00594B28">
        <w:rPr>
          <w:b/>
          <w:sz w:val="28"/>
          <w:lang w:val="en-US"/>
        </w:rPr>
        <w:tab/>
        <w:t>..</w:t>
      </w:r>
      <w:proofErr w:type="gramEnd"/>
    </w:p>
    <w:p w14:paraId="4FBB0AFB" w14:textId="77777777" w:rsidR="001E4975" w:rsidRPr="00594B28" w:rsidRDefault="001E4975">
      <w:pPr>
        <w:tabs>
          <w:tab w:val="left" w:pos="426"/>
        </w:tabs>
        <w:rPr>
          <w:sz w:val="24"/>
          <w:lang w:val="en-US"/>
        </w:rPr>
      </w:pPr>
      <w:r w:rsidRPr="00594B28">
        <w:rPr>
          <w:sz w:val="24"/>
          <w:lang w:val="en-US"/>
        </w:rPr>
        <w:tab/>
        <w:t>6.1. Choice of legal form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proofErr w:type="gramStart"/>
      <w:r w:rsidRPr="00594B28">
        <w:rPr>
          <w:sz w:val="24"/>
          <w:lang w:val="en-US"/>
        </w:rPr>
        <w:tab/>
        <w:t>..</w:t>
      </w:r>
      <w:proofErr w:type="gramEnd"/>
    </w:p>
    <w:p w14:paraId="55A1229D" w14:textId="77777777" w:rsidR="001E4975" w:rsidRPr="00594B28" w:rsidRDefault="001E4975">
      <w:pPr>
        <w:tabs>
          <w:tab w:val="left" w:pos="426"/>
        </w:tabs>
        <w:rPr>
          <w:sz w:val="24"/>
          <w:lang w:val="en-US"/>
        </w:rPr>
      </w:pPr>
      <w:r w:rsidRPr="00594B28">
        <w:rPr>
          <w:sz w:val="24"/>
          <w:lang w:val="en-US"/>
        </w:rPr>
        <w:tab/>
        <w:t xml:space="preserve">6.2. </w:t>
      </w:r>
      <w:proofErr w:type="spellStart"/>
      <w:r w:rsidRPr="00594B28">
        <w:rPr>
          <w:sz w:val="24"/>
          <w:lang w:val="en-US"/>
        </w:rPr>
        <w:t>Organisation</w:t>
      </w:r>
      <w:proofErr w:type="spellEnd"/>
      <w:r w:rsidRPr="00594B28">
        <w:rPr>
          <w:sz w:val="24"/>
          <w:lang w:val="en-US"/>
        </w:rPr>
        <w:t xml:space="preserve"> of tasks (</w:t>
      </w:r>
      <w:proofErr w:type="spellStart"/>
      <w:r w:rsidRPr="00594B28">
        <w:rPr>
          <w:sz w:val="24"/>
          <w:lang w:val="en-US"/>
        </w:rPr>
        <w:t>organisation</w:t>
      </w:r>
      <w:proofErr w:type="spellEnd"/>
      <w:r w:rsidRPr="00594B28">
        <w:rPr>
          <w:sz w:val="24"/>
          <w:lang w:val="en-US"/>
        </w:rPr>
        <w:t xml:space="preserve"> chart)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proofErr w:type="gramStart"/>
      <w:r w:rsidRPr="00594B28">
        <w:rPr>
          <w:sz w:val="24"/>
          <w:lang w:val="en-US"/>
        </w:rPr>
        <w:tab/>
        <w:t>..</w:t>
      </w:r>
      <w:proofErr w:type="gramEnd"/>
    </w:p>
    <w:p w14:paraId="21B9BC4D" w14:textId="77777777" w:rsidR="001E4975" w:rsidRPr="00594B28" w:rsidRDefault="001E4975">
      <w:pPr>
        <w:tabs>
          <w:tab w:val="left" w:pos="426"/>
        </w:tabs>
        <w:rPr>
          <w:sz w:val="24"/>
          <w:lang w:val="en-US"/>
        </w:rPr>
      </w:pPr>
      <w:r w:rsidRPr="00594B28">
        <w:rPr>
          <w:sz w:val="24"/>
          <w:lang w:val="en-US"/>
        </w:rPr>
        <w:tab/>
        <w:t xml:space="preserve">6.3. Process </w:t>
      </w:r>
      <w:proofErr w:type="spellStart"/>
      <w:r w:rsidRPr="00594B28">
        <w:rPr>
          <w:sz w:val="24"/>
          <w:lang w:val="en-US"/>
        </w:rPr>
        <w:t>organisation</w:t>
      </w:r>
      <w:proofErr w:type="spellEnd"/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proofErr w:type="gramStart"/>
      <w:r w:rsidRPr="00594B28">
        <w:rPr>
          <w:sz w:val="24"/>
          <w:lang w:val="en-US"/>
        </w:rPr>
        <w:tab/>
        <w:t>..</w:t>
      </w:r>
      <w:proofErr w:type="gramEnd"/>
    </w:p>
    <w:p w14:paraId="6D799296" w14:textId="77777777" w:rsidR="001E4975" w:rsidRPr="00594B28" w:rsidRDefault="001E4975">
      <w:pPr>
        <w:tabs>
          <w:tab w:val="left" w:pos="426"/>
        </w:tabs>
        <w:rPr>
          <w:sz w:val="24"/>
          <w:lang w:val="en-US"/>
        </w:rPr>
      </w:pPr>
      <w:r w:rsidRPr="00594B28">
        <w:rPr>
          <w:sz w:val="24"/>
          <w:lang w:val="en-US"/>
        </w:rPr>
        <w:tab/>
        <w:t>6.4. Personnel structure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proofErr w:type="gramStart"/>
      <w:r w:rsidRPr="00594B28">
        <w:rPr>
          <w:sz w:val="24"/>
          <w:lang w:val="en-US"/>
        </w:rPr>
        <w:tab/>
        <w:t>..</w:t>
      </w:r>
      <w:proofErr w:type="gramEnd"/>
    </w:p>
    <w:p w14:paraId="6BF982AB" w14:textId="77777777" w:rsidR="001E4975" w:rsidRPr="00594B28" w:rsidRDefault="001E4975">
      <w:pPr>
        <w:rPr>
          <w:sz w:val="24"/>
          <w:lang w:val="en-US"/>
        </w:rPr>
      </w:pPr>
    </w:p>
    <w:p w14:paraId="5E16D5D4" w14:textId="77777777" w:rsidR="001E4975" w:rsidRPr="00594B28" w:rsidRDefault="001E4975">
      <w:pPr>
        <w:tabs>
          <w:tab w:val="left" w:pos="426"/>
        </w:tabs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7.</w:t>
      </w:r>
      <w:r w:rsidRPr="00594B28">
        <w:rPr>
          <w:b/>
          <w:sz w:val="28"/>
          <w:lang w:val="en-US"/>
        </w:rPr>
        <w:tab/>
        <w:t>Risk analysis</w:t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proofErr w:type="gramStart"/>
      <w:r w:rsidRPr="00594B28">
        <w:rPr>
          <w:b/>
          <w:sz w:val="28"/>
          <w:lang w:val="en-US"/>
        </w:rPr>
        <w:tab/>
        <w:t>..</w:t>
      </w:r>
      <w:proofErr w:type="gramEnd"/>
    </w:p>
    <w:p w14:paraId="2D15FBA9" w14:textId="77777777" w:rsidR="001E4975" w:rsidRPr="00594B28" w:rsidRDefault="001E4975">
      <w:pPr>
        <w:rPr>
          <w:sz w:val="24"/>
          <w:lang w:val="en-US"/>
        </w:rPr>
      </w:pPr>
    </w:p>
    <w:p w14:paraId="3F644D79" w14:textId="77777777" w:rsidR="001E4975" w:rsidRPr="00594B28" w:rsidRDefault="001E4975">
      <w:pPr>
        <w:tabs>
          <w:tab w:val="left" w:pos="426"/>
        </w:tabs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8.</w:t>
      </w:r>
      <w:r w:rsidRPr="00594B28">
        <w:rPr>
          <w:b/>
          <w:sz w:val="28"/>
          <w:lang w:val="en-US"/>
        </w:rPr>
        <w:tab/>
        <w:t>Financial planning</w:t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r w:rsidRPr="00594B28">
        <w:rPr>
          <w:b/>
          <w:sz w:val="28"/>
          <w:lang w:val="en-US"/>
        </w:rPr>
        <w:tab/>
      </w:r>
      <w:proofErr w:type="gramStart"/>
      <w:r w:rsidRPr="00594B28">
        <w:rPr>
          <w:b/>
          <w:sz w:val="28"/>
          <w:lang w:val="en-US"/>
        </w:rPr>
        <w:tab/>
        <w:t>..</w:t>
      </w:r>
      <w:proofErr w:type="gramEnd"/>
    </w:p>
    <w:p w14:paraId="05FCF4F3" w14:textId="77777777" w:rsidR="001E4975" w:rsidRPr="00594B28" w:rsidRDefault="001E4975">
      <w:pPr>
        <w:tabs>
          <w:tab w:val="left" w:pos="426"/>
        </w:tabs>
        <w:rPr>
          <w:sz w:val="24"/>
          <w:lang w:val="en-US"/>
        </w:rPr>
      </w:pPr>
      <w:r w:rsidRPr="00594B28">
        <w:rPr>
          <w:sz w:val="24"/>
          <w:lang w:val="en-US"/>
        </w:rPr>
        <w:tab/>
        <w:t>8.1. Capital requirements planning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proofErr w:type="gramStart"/>
      <w:r w:rsidRPr="00594B28">
        <w:rPr>
          <w:sz w:val="24"/>
          <w:lang w:val="en-US"/>
        </w:rPr>
        <w:tab/>
        <w:t>..</w:t>
      </w:r>
      <w:proofErr w:type="gramEnd"/>
    </w:p>
    <w:p w14:paraId="544DC786" w14:textId="77777777" w:rsidR="001E4975" w:rsidRPr="00594B28" w:rsidRDefault="001E4975">
      <w:pPr>
        <w:tabs>
          <w:tab w:val="left" w:pos="426"/>
        </w:tabs>
        <w:rPr>
          <w:sz w:val="24"/>
          <w:lang w:val="en-US"/>
        </w:rPr>
      </w:pPr>
      <w:r w:rsidRPr="00594B28">
        <w:rPr>
          <w:sz w:val="24"/>
          <w:lang w:val="en-US"/>
        </w:rPr>
        <w:tab/>
        <w:t>8.2. Sales and profitability forecast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proofErr w:type="gramStart"/>
      <w:r w:rsidRPr="00594B28">
        <w:rPr>
          <w:sz w:val="24"/>
          <w:lang w:val="en-US"/>
        </w:rPr>
        <w:tab/>
        <w:t>..</w:t>
      </w:r>
      <w:proofErr w:type="gramEnd"/>
    </w:p>
    <w:p w14:paraId="46EC30D4" w14:textId="77777777" w:rsidR="001E4975" w:rsidRPr="00594B28" w:rsidRDefault="001E4975">
      <w:pPr>
        <w:tabs>
          <w:tab w:val="left" w:pos="426"/>
        </w:tabs>
        <w:rPr>
          <w:sz w:val="24"/>
          <w:lang w:val="en-US"/>
        </w:rPr>
      </w:pPr>
      <w:r w:rsidRPr="00594B28">
        <w:rPr>
          <w:sz w:val="24"/>
          <w:lang w:val="en-US"/>
        </w:rPr>
        <w:tab/>
        <w:t>8.3. Liquidity plan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proofErr w:type="gramStart"/>
      <w:r w:rsidRPr="00594B28">
        <w:rPr>
          <w:sz w:val="24"/>
          <w:lang w:val="en-US"/>
        </w:rPr>
        <w:tab/>
        <w:t>..</w:t>
      </w:r>
      <w:proofErr w:type="gramEnd"/>
    </w:p>
    <w:p w14:paraId="6E1A03FD" w14:textId="77777777" w:rsidR="001E4975" w:rsidRPr="00594B28" w:rsidRDefault="001E4975">
      <w:pPr>
        <w:rPr>
          <w:sz w:val="24"/>
          <w:lang w:val="en-US"/>
        </w:rPr>
      </w:pPr>
    </w:p>
    <w:p w14:paraId="7717EBFB" w14:textId="77777777" w:rsidR="001E4975" w:rsidRPr="00594B28" w:rsidRDefault="001E4975">
      <w:pPr>
        <w:tabs>
          <w:tab w:val="left" w:pos="426"/>
        </w:tabs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II</w:t>
      </w:r>
      <w:r w:rsidRPr="00594B28">
        <w:rPr>
          <w:b/>
          <w:sz w:val="28"/>
          <w:lang w:val="en-US"/>
        </w:rPr>
        <w:tab/>
        <w:t>Appendix</w:t>
      </w:r>
    </w:p>
    <w:p w14:paraId="6BC4EBC0" w14:textId="77777777" w:rsidR="001E4975" w:rsidRPr="00594B28" w:rsidRDefault="001E4975">
      <w:pPr>
        <w:rPr>
          <w:b/>
          <w:sz w:val="28"/>
          <w:lang w:val="en-US"/>
        </w:rPr>
      </w:pPr>
    </w:p>
    <w:p w14:paraId="7C95106B" w14:textId="77777777" w:rsidR="001E4975" w:rsidRPr="00594B28" w:rsidRDefault="001E4975">
      <w:pPr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br w:type="page"/>
      </w:r>
      <w:proofErr w:type="gramStart"/>
      <w:r w:rsidRPr="00594B28">
        <w:rPr>
          <w:b/>
          <w:sz w:val="28"/>
          <w:lang w:val="en-US"/>
        </w:rPr>
        <w:lastRenderedPageBreak/>
        <w:t>At a glance</w:t>
      </w:r>
      <w:proofErr w:type="gramEnd"/>
      <w:r w:rsidRPr="00594B28">
        <w:rPr>
          <w:b/>
          <w:sz w:val="28"/>
          <w:lang w:val="en-US"/>
        </w:rPr>
        <w:t xml:space="preserve"> ...</w:t>
      </w:r>
    </w:p>
    <w:p w14:paraId="7DA3D9D2" w14:textId="77777777" w:rsidR="001E4975" w:rsidRPr="00594B28" w:rsidRDefault="001E4975">
      <w:pPr>
        <w:rPr>
          <w:sz w:val="24"/>
          <w:lang w:val="en-US"/>
        </w:rPr>
      </w:pPr>
    </w:p>
    <w:p w14:paraId="11E83E5C" w14:textId="77777777" w:rsidR="001E4975" w:rsidRPr="00594B28" w:rsidRDefault="001E4975">
      <w:pPr>
        <w:rPr>
          <w:sz w:val="24"/>
          <w:lang w:val="en-US"/>
        </w:rPr>
      </w:pPr>
    </w:p>
    <w:p w14:paraId="15AD06A6" w14:textId="77777777" w:rsidR="001E4975" w:rsidRPr="00594B28" w:rsidRDefault="001E4975">
      <w:pPr>
        <w:rPr>
          <w:sz w:val="24"/>
          <w:lang w:val="en-US"/>
        </w:rPr>
      </w:pPr>
    </w:p>
    <w:p w14:paraId="29E4BCC3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>Founder: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.......................................................................................</w:t>
      </w:r>
    </w:p>
    <w:p w14:paraId="472A4FFE" w14:textId="0810697B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 xml:space="preserve">Date of </w:t>
      </w:r>
      <w:proofErr w:type="gramStart"/>
      <w:r w:rsidRPr="00594B28">
        <w:rPr>
          <w:sz w:val="24"/>
          <w:lang w:val="en-US"/>
        </w:rPr>
        <w:t>birth:...............................................................</w:t>
      </w:r>
      <w:proofErr w:type="gramEnd"/>
    </w:p>
    <w:p w14:paraId="3D4BA43B" w14:textId="77777777" w:rsidR="001E4975" w:rsidRPr="00594B28" w:rsidRDefault="001E4975">
      <w:pPr>
        <w:spacing w:line="360" w:lineRule="auto"/>
        <w:rPr>
          <w:sz w:val="24"/>
          <w:lang w:val="en-US"/>
        </w:rPr>
      </w:pPr>
    </w:p>
    <w:p w14:paraId="19E846EC" w14:textId="77777777" w:rsidR="001E4975" w:rsidRPr="00594B28" w:rsidRDefault="001E4975">
      <w:pPr>
        <w:spacing w:line="360" w:lineRule="auto"/>
        <w:rPr>
          <w:sz w:val="24"/>
          <w:lang w:val="en-US"/>
        </w:rPr>
      </w:pPr>
    </w:p>
    <w:p w14:paraId="7EF59D41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>Start-up project: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.......................................................................................</w:t>
      </w:r>
    </w:p>
    <w:p w14:paraId="2F9EB86E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.......................................................................................</w:t>
      </w:r>
    </w:p>
    <w:p w14:paraId="77162A80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.......................................................................................</w:t>
      </w:r>
    </w:p>
    <w:p w14:paraId="286968D6" w14:textId="77777777" w:rsidR="001E4975" w:rsidRPr="00594B28" w:rsidRDefault="001E4975">
      <w:pPr>
        <w:spacing w:line="360" w:lineRule="auto"/>
        <w:rPr>
          <w:sz w:val="24"/>
          <w:lang w:val="en-US"/>
        </w:rPr>
      </w:pPr>
    </w:p>
    <w:p w14:paraId="6EE7A8CA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 xml:space="preserve">Location: 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.......................................................................................</w:t>
      </w:r>
    </w:p>
    <w:p w14:paraId="48433F6C" w14:textId="77777777" w:rsidR="001E4975" w:rsidRPr="00594B28" w:rsidRDefault="001E4975">
      <w:pPr>
        <w:spacing w:line="360" w:lineRule="auto"/>
        <w:rPr>
          <w:sz w:val="24"/>
          <w:lang w:val="en-US"/>
        </w:rPr>
      </w:pPr>
    </w:p>
    <w:p w14:paraId="56E4FDC1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>Legal form: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.......................................................................................</w:t>
      </w:r>
    </w:p>
    <w:p w14:paraId="29E7C80E" w14:textId="77777777" w:rsidR="001E4975" w:rsidRPr="00594B28" w:rsidRDefault="001E4975">
      <w:pPr>
        <w:spacing w:line="360" w:lineRule="auto"/>
        <w:rPr>
          <w:sz w:val="24"/>
          <w:lang w:val="en-US"/>
        </w:rPr>
      </w:pPr>
    </w:p>
    <w:p w14:paraId="3BF28CFD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>Company name: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.......................................................................................</w:t>
      </w:r>
    </w:p>
    <w:p w14:paraId="63179FD3" w14:textId="77777777" w:rsidR="001E4975" w:rsidRPr="00594B28" w:rsidRDefault="001E4975">
      <w:pPr>
        <w:spacing w:line="360" w:lineRule="auto"/>
        <w:rPr>
          <w:sz w:val="24"/>
          <w:lang w:val="en-US"/>
        </w:rPr>
      </w:pPr>
    </w:p>
    <w:p w14:paraId="1C5B3A4C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>Start: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.......................................................................................</w:t>
      </w:r>
    </w:p>
    <w:p w14:paraId="72D82483" w14:textId="77777777" w:rsidR="001E4975" w:rsidRPr="00594B28" w:rsidRDefault="001E4975">
      <w:pPr>
        <w:spacing w:line="360" w:lineRule="auto"/>
        <w:rPr>
          <w:sz w:val="24"/>
          <w:lang w:val="en-US"/>
        </w:rPr>
      </w:pPr>
    </w:p>
    <w:p w14:paraId="68FDAA8D" w14:textId="77777777" w:rsidR="001E4975" w:rsidRPr="00594B28" w:rsidRDefault="001E4975">
      <w:pPr>
        <w:spacing w:line="360" w:lineRule="auto"/>
        <w:rPr>
          <w:sz w:val="24"/>
          <w:lang w:val="en-US"/>
        </w:rPr>
      </w:pPr>
    </w:p>
    <w:p w14:paraId="6684D1E4" w14:textId="77777777" w:rsidR="001E4975" w:rsidRPr="00594B28" w:rsidRDefault="001E4975">
      <w:pPr>
        <w:spacing w:line="480" w:lineRule="auto"/>
        <w:rPr>
          <w:sz w:val="24"/>
          <w:lang w:val="en-US"/>
        </w:rPr>
      </w:pPr>
      <w:r w:rsidRPr="00594B28">
        <w:rPr>
          <w:sz w:val="24"/>
          <w:lang w:val="en-US"/>
        </w:rPr>
        <w:t>Total capital requirements: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.......................................................................................</w:t>
      </w:r>
    </w:p>
    <w:p w14:paraId="1074FC89" w14:textId="77777777" w:rsidR="001E4975" w:rsidRPr="00594B28" w:rsidRDefault="001E4975">
      <w:pPr>
        <w:spacing w:line="480" w:lineRule="auto"/>
        <w:rPr>
          <w:sz w:val="24"/>
          <w:lang w:val="en-US"/>
        </w:rPr>
      </w:pPr>
      <w:r w:rsidRPr="00594B28">
        <w:rPr>
          <w:sz w:val="24"/>
          <w:lang w:val="en-US"/>
        </w:rPr>
        <w:t>-Investment: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.......................................................................................</w:t>
      </w:r>
    </w:p>
    <w:p w14:paraId="7308CC0A" w14:textId="77777777" w:rsidR="001E4975" w:rsidRPr="00A87A54" w:rsidRDefault="001E4975">
      <w:pPr>
        <w:spacing w:line="480" w:lineRule="auto"/>
        <w:rPr>
          <w:sz w:val="24"/>
          <w:lang w:val="en-US"/>
        </w:rPr>
      </w:pPr>
      <w:r w:rsidRPr="00A87A54">
        <w:rPr>
          <w:sz w:val="24"/>
          <w:lang w:val="en-US"/>
        </w:rPr>
        <w:t>-Resource:</w:t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  <w:t>.......................................................................................</w:t>
      </w:r>
    </w:p>
    <w:p w14:paraId="33888548" w14:textId="77777777" w:rsidR="001E4975" w:rsidRPr="00A87A54" w:rsidRDefault="001E4975">
      <w:pPr>
        <w:spacing w:line="360" w:lineRule="auto"/>
        <w:rPr>
          <w:sz w:val="24"/>
          <w:lang w:val="en-US"/>
        </w:rPr>
      </w:pPr>
    </w:p>
    <w:p w14:paraId="176DF97E" w14:textId="77777777" w:rsidR="001E4975" w:rsidRPr="00A87A54" w:rsidRDefault="001E4975">
      <w:pPr>
        <w:spacing w:line="360" w:lineRule="auto"/>
        <w:rPr>
          <w:sz w:val="24"/>
          <w:lang w:val="en-US"/>
        </w:rPr>
      </w:pPr>
    </w:p>
    <w:p w14:paraId="7109248C" w14:textId="77777777" w:rsidR="001E4975" w:rsidRPr="00A87A54" w:rsidRDefault="001E4975">
      <w:pPr>
        <w:spacing w:line="360" w:lineRule="auto"/>
        <w:rPr>
          <w:sz w:val="24"/>
          <w:lang w:val="en-US"/>
        </w:rPr>
      </w:pPr>
      <w:r w:rsidRPr="00A87A54">
        <w:rPr>
          <w:sz w:val="24"/>
          <w:lang w:val="en-US"/>
        </w:rPr>
        <w:t>Financing:</w:t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  <w:t>.......................................................................................</w:t>
      </w:r>
    </w:p>
    <w:p w14:paraId="06CBFD88" w14:textId="77777777" w:rsidR="001E4975" w:rsidRPr="00A87A54" w:rsidRDefault="001E4975">
      <w:pPr>
        <w:spacing w:line="360" w:lineRule="auto"/>
        <w:rPr>
          <w:sz w:val="24"/>
          <w:lang w:val="en-US"/>
        </w:rPr>
      </w:pP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  <w:t>.......................................................................................</w:t>
      </w:r>
    </w:p>
    <w:p w14:paraId="5ACA08D2" w14:textId="77777777" w:rsidR="001E4975" w:rsidRPr="00A87A54" w:rsidRDefault="001E4975">
      <w:pPr>
        <w:spacing w:line="360" w:lineRule="auto"/>
        <w:rPr>
          <w:sz w:val="24"/>
          <w:lang w:val="en-US"/>
        </w:rPr>
      </w:pPr>
    </w:p>
    <w:p w14:paraId="13C145E5" w14:textId="77777777" w:rsidR="001E4975" w:rsidRPr="00A87A54" w:rsidRDefault="001E4975">
      <w:pPr>
        <w:spacing w:line="360" w:lineRule="auto"/>
        <w:rPr>
          <w:sz w:val="24"/>
          <w:lang w:val="en-US"/>
        </w:rPr>
      </w:pPr>
    </w:p>
    <w:p w14:paraId="78A3215A" w14:textId="77777777" w:rsidR="001E4975" w:rsidRPr="00A87A54" w:rsidRDefault="001E4975">
      <w:pPr>
        <w:spacing w:line="360" w:lineRule="auto"/>
        <w:rPr>
          <w:sz w:val="24"/>
          <w:lang w:val="en-US"/>
        </w:rPr>
      </w:pPr>
      <w:proofErr w:type="gramStart"/>
      <w:r w:rsidRPr="00A87A54">
        <w:rPr>
          <w:sz w:val="24"/>
          <w:lang w:val="en-US"/>
        </w:rPr>
        <w:t>Future prospects</w:t>
      </w:r>
      <w:proofErr w:type="gramEnd"/>
      <w:r w:rsidRPr="00A87A54">
        <w:rPr>
          <w:sz w:val="24"/>
          <w:lang w:val="en-US"/>
        </w:rPr>
        <w:t>:</w:t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  <w:t>.......................................................................................</w:t>
      </w:r>
    </w:p>
    <w:p w14:paraId="25437E9F" w14:textId="77777777" w:rsidR="001E4975" w:rsidRDefault="001E4975">
      <w:pPr>
        <w:spacing w:line="360" w:lineRule="auto"/>
        <w:rPr>
          <w:sz w:val="24"/>
        </w:rPr>
      </w:pP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 w:rsidRPr="00A87A54">
        <w:rPr>
          <w:sz w:val="24"/>
          <w:lang w:val="en-US"/>
        </w:rPr>
        <w:tab/>
      </w:r>
      <w:r>
        <w:rPr>
          <w:sz w:val="24"/>
        </w:rPr>
        <w:t>.......................................................................................</w:t>
      </w:r>
    </w:p>
    <w:p w14:paraId="295D563B" w14:textId="77777777" w:rsidR="001E4975" w:rsidRDefault="001E4975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</w:t>
      </w:r>
    </w:p>
    <w:p w14:paraId="7CC1DF4F" w14:textId="77777777" w:rsidR="001E4975" w:rsidRDefault="001E4975">
      <w:pPr>
        <w:tabs>
          <w:tab w:val="left" w:pos="567"/>
        </w:tabs>
        <w:rPr>
          <w:b/>
          <w:sz w:val="28"/>
        </w:rPr>
      </w:pPr>
      <w:r>
        <w:rPr>
          <w:sz w:val="24"/>
        </w:rPr>
        <w:br w:type="page"/>
      </w:r>
      <w:r>
        <w:rPr>
          <w:b/>
          <w:sz w:val="28"/>
        </w:rPr>
        <w:lastRenderedPageBreak/>
        <w:t>1.</w:t>
      </w:r>
      <w:r>
        <w:rPr>
          <w:b/>
          <w:sz w:val="28"/>
        </w:rPr>
        <w:tab/>
        <w:t>Business</w:t>
      </w:r>
    </w:p>
    <w:p w14:paraId="34A0DDA6" w14:textId="77777777" w:rsidR="001E4975" w:rsidRDefault="001E4975">
      <w:pPr>
        <w:rPr>
          <w:sz w:val="24"/>
        </w:rPr>
      </w:pPr>
    </w:p>
    <w:p w14:paraId="1A63FE33" w14:textId="77777777" w:rsidR="001E4975" w:rsidRDefault="001E4975">
      <w:pPr>
        <w:numPr>
          <w:ilvl w:val="1"/>
          <w:numId w:val="7"/>
        </w:numPr>
        <w:ind w:left="1021" w:hanging="454"/>
        <w:rPr>
          <w:sz w:val="24"/>
        </w:rPr>
      </w:pPr>
      <w:r w:rsidRPr="00594B28">
        <w:rPr>
          <w:sz w:val="24"/>
          <w:lang w:val="en-US"/>
        </w:rPr>
        <w:t xml:space="preserve">What is your business idea? </w:t>
      </w:r>
      <w:r>
        <w:rPr>
          <w:sz w:val="24"/>
        </w:rPr>
        <w:t>(</w:t>
      </w:r>
      <w:proofErr w:type="spellStart"/>
      <w:r>
        <w:rPr>
          <w:sz w:val="24"/>
        </w:rPr>
        <w:t>product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service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innovation</w:t>
      </w:r>
      <w:proofErr w:type="spellEnd"/>
      <w:r>
        <w:rPr>
          <w:sz w:val="24"/>
        </w:rPr>
        <w:t>?)</w:t>
      </w:r>
    </w:p>
    <w:p w14:paraId="091BBCA7" w14:textId="77777777" w:rsidR="001E4975" w:rsidRPr="00594B28" w:rsidRDefault="001E4975">
      <w:pPr>
        <w:numPr>
          <w:ilvl w:val="1"/>
          <w:numId w:val="7"/>
        </w:numPr>
        <w:ind w:left="1021" w:hanging="454"/>
        <w:rPr>
          <w:sz w:val="24"/>
          <w:lang w:val="en-US"/>
        </w:rPr>
      </w:pPr>
      <w:r w:rsidRPr="00594B28">
        <w:rPr>
          <w:sz w:val="24"/>
          <w:lang w:val="en-US"/>
        </w:rPr>
        <w:t>What are your motivations for becoming self-employed or realizing your idea? (What personal and professional factors speak in favor of this?)</w:t>
      </w:r>
    </w:p>
    <w:p w14:paraId="08210925" w14:textId="77777777" w:rsidR="001E4975" w:rsidRPr="00594B28" w:rsidRDefault="001E4975">
      <w:pPr>
        <w:numPr>
          <w:ilvl w:val="1"/>
          <w:numId w:val="7"/>
        </w:numPr>
        <w:ind w:left="1021" w:hanging="454"/>
        <w:rPr>
          <w:sz w:val="24"/>
          <w:lang w:val="en-US"/>
        </w:rPr>
      </w:pPr>
      <w:r w:rsidRPr="00594B28">
        <w:rPr>
          <w:sz w:val="24"/>
          <w:lang w:val="en-US"/>
        </w:rPr>
        <w:t>What are the benefits of your offer?</w:t>
      </w:r>
    </w:p>
    <w:p w14:paraId="766885F0" w14:textId="77777777" w:rsidR="001E4975" w:rsidRPr="00594B28" w:rsidRDefault="001E4975">
      <w:pPr>
        <w:numPr>
          <w:ilvl w:val="1"/>
          <w:numId w:val="7"/>
        </w:numPr>
        <w:ind w:left="1021" w:hanging="454"/>
        <w:rPr>
          <w:sz w:val="24"/>
          <w:lang w:val="en-US"/>
        </w:rPr>
      </w:pPr>
      <w:r w:rsidRPr="00594B28">
        <w:rPr>
          <w:sz w:val="24"/>
          <w:lang w:val="en-US"/>
        </w:rPr>
        <w:t>Why should someone buy your product/DL or what problem does your product/DL solve for the customer?</w:t>
      </w:r>
    </w:p>
    <w:p w14:paraId="22E73C8E" w14:textId="77777777" w:rsidR="001E4975" w:rsidRPr="00594B28" w:rsidRDefault="001E4975">
      <w:pPr>
        <w:ind w:left="993" w:hanging="426"/>
        <w:rPr>
          <w:sz w:val="24"/>
          <w:lang w:val="en-US"/>
        </w:rPr>
      </w:pPr>
      <w:r w:rsidRPr="00594B28">
        <w:rPr>
          <w:sz w:val="24"/>
          <w:lang w:val="en-US"/>
        </w:rPr>
        <w:t>1.5. What goals have you set for your company and how do you plan to achieve them? (Quality Targets, Service Targets, Growth Targets)</w:t>
      </w:r>
    </w:p>
    <w:p w14:paraId="1C0ACA83" w14:textId="77777777" w:rsidR="001E4975" w:rsidRPr="00594B28" w:rsidRDefault="001E4975">
      <w:pPr>
        <w:rPr>
          <w:sz w:val="24"/>
          <w:lang w:val="en-US"/>
        </w:rPr>
      </w:pPr>
    </w:p>
    <w:p w14:paraId="6507BC89" w14:textId="77777777" w:rsidR="001E4975" w:rsidRPr="00594B28" w:rsidRDefault="001E4975">
      <w:pPr>
        <w:tabs>
          <w:tab w:val="left" w:pos="567"/>
        </w:tabs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2.</w:t>
      </w:r>
      <w:r w:rsidRPr="00594B28">
        <w:rPr>
          <w:b/>
          <w:sz w:val="28"/>
          <w:lang w:val="en-US"/>
        </w:rPr>
        <w:tab/>
        <w:t>Founder's Profile</w:t>
      </w:r>
    </w:p>
    <w:p w14:paraId="74D8AF67" w14:textId="77777777" w:rsidR="001E4975" w:rsidRPr="00594B28" w:rsidRDefault="001E4975">
      <w:pPr>
        <w:rPr>
          <w:sz w:val="24"/>
          <w:lang w:val="en-US"/>
        </w:rPr>
      </w:pPr>
    </w:p>
    <w:p w14:paraId="37CE083E" w14:textId="77777777" w:rsidR="001E4975" w:rsidRPr="00594B28" w:rsidRDefault="001E4975">
      <w:pPr>
        <w:tabs>
          <w:tab w:val="left" w:pos="993"/>
        </w:tabs>
        <w:ind w:left="993" w:hanging="426"/>
        <w:rPr>
          <w:sz w:val="24"/>
          <w:lang w:val="en-US"/>
        </w:rPr>
      </w:pPr>
      <w:r w:rsidRPr="00594B28">
        <w:rPr>
          <w:sz w:val="24"/>
          <w:lang w:val="en-US"/>
        </w:rPr>
        <w:t>2.1. What commercial qualifications do you have?</w:t>
      </w:r>
    </w:p>
    <w:p w14:paraId="761EF5E2" w14:textId="77777777" w:rsidR="001E4975" w:rsidRPr="00594B28" w:rsidRDefault="001E4975">
      <w:pPr>
        <w:tabs>
          <w:tab w:val="left" w:pos="993"/>
        </w:tabs>
        <w:ind w:left="993" w:hanging="426"/>
        <w:rPr>
          <w:sz w:val="24"/>
          <w:lang w:val="en-US"/>
        </w:rPr>
      </w:pPr>
      <w:r w:rsidRPr="00594B28">
        <w:rPr>
          <w:sz w:val="24"/>
          <w:lang w:val="en-US"/>
        </w:rPr>
        <w:t>2.2. What industry experience do you have?</w:t>
      </w:r>
    </w:p>
    <w:p w14:paraId="1CCBC442" w14:textId="77777777" w:rsidR="001E4975" w:rsidRPr="00594B28" w:rsidRDefault="001E4975">
      <w:pPr>
        <w:ind w:left="993" w:hanging="426"/>
        <w:rPr>
          <w:sz w:val="24"/>
          <w:lang w:val="en-US"/>
        </w:rPr>
      </w:pPr>
      <w:r w:rsidRPr="00594B28">
        <w:rPr>
          <w:sz w:val="24"/>
          <w:lang w:val="en-US"/>
        </w:rPr>
        <w:t>2.3. Have you ever been self-employed and, if so, in which industry?</w:t>
      </w:r>
    </w:p>
    <w:p w14:paraId="5034D3D8" w14:textId="77777777" w:rsidR="001E4975" w:rsidRPr="00594B28" w:rsidRDefault="001E4975">
      <w:pPr>
        <w:ind w:left="993" w:hanging="426"/>
        <w:rPr>
          <w:sz w:val="24"/>
          <w:lang w:val="en-US"/>
        </w:rPr>
      </w:pPr>
      <w:r w:rsidRPr="00594B28">
        <w:rPr>
          <w:sz w:val="24"/>
          <w:lang w:val="en-US"/>
        </w:rPr>
        <w:t>2.4. What contacts/references do you have?</w:t>
      </w:r>
    </w:p>
    <w:p w14:paraId="15AFE455" w14:textId="77777777" w:rsidR="001E4975" w:rsidRPr="00594B28" w:rsidRDefault="001E4975">
      <w:pPr>
        <w:ind w:left="993" w:hanging="426"/>
        <w:rPr>
          <w:sz w:val="24"/>
          <w:lang w:val="en-US"/>
        </w:rPr>
      </w:pPr>
      <w:r w:rsidRPr="00594B28">
        <w:rPr>
          <w:sz w:val="24"/>
          <w:lang w:val="en-US"/>
        </w:rPr>
        <w:t>2.5. What role(s) do you take on in the company?</w:t>
      </w:r>
    </w:p>
    <w:p w14:paraId="17D742B6" w14:textId="77777777" w:rsidR="001E4975" w:rsidRPr="00594B28" w:rsidRDefault="001E4975">
      <w:pPr>
        <w:rPr>
          <w:sz w:val="24"/>
          <w:lang w:val="en-US"/>
        </w:rPr>
      </w:pPr>
    </w:p>
    <w:p w14:paraId="3826EB94" w14:textId="77777777" w:rsidR="001E4975" w:rsidRPr="00594B28" w:rsidRDefault="001E4975">
      <w:pPr>
        <w:tabs>
          <w:tab w:val="left" w:pos="567"/>
        </w:tabs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3.</w:t>
      </w:r>
      <w:r w:rsidRPr="00594B28">
        <w:rPr>
          <w:b/>
          <w:sz w:val="28"/>
          <w:lang w:val="en-US"/>
        </w:rPr>
        <w:tab/>
        <w:t>Market Assessment</w:t>
      </w:r>
    </w:p>
    <w:p w14:paraId="48284DBA" w14:textId="77777777" w:rsidR="001E4975" w:rsidRPr="00594B28" w:rsidRDefault="001E4975">
      <w:pPr>
        <w:rPr>
          <w:sz w:val="24"/>
          <w:lang w:val="en-US"/>
        </w:rPr>
      </w:pPr>
    </w:p>
    <w:p w14:paraId="4D3AC4EB" w14:textId="77777777" w:rsidR="001E4975" w:rsidRPr="00594B28" w:rsidRDefault="001E4975">
      <w:pPr>
        <w:ind w:left="851" w:hanging="284"/>
        <w:rPr>
          <w:sz w:val="24"/>
          <w:lang w:val="en-US"/>
        </w:rPr>
      </w:pPr>
      <w:r w:rsidRPr="00594B28">
        <w:rPr>
          <w:sz w:val="24"/>
          <w:lang w:val="en-US"/>
        </w:rPr>
        <w:t>3.1. What is the market volume for your DL/product?</w:t>
      </w:r>
    </w:p>
    <w:p w14:paraId="62A137DF" w14:textId="77777777" w:rsidR="001E4975" w:rsidRPr="00594B28" w:rsidRDefault="001E4975">
      <w:pPr>
        <w:ind w:left="1021" w:hanging="454"/>
        <w:rPr>
          <w:sz w:val="24"/>
          <w:lang w:val="en-US"/>
        </w:rPr>
      </w:pPr>
      <w:r w:rsidRPr="00594B28">
        <w:rPr>
          <w:sz w:val="24"/>
          <w:lang w:val="en-US"/>
        </w:rPr>
        <w:t>3.2. Which customers do you address?</w:t>
      </w:r>
    </w:p>
    <w:p w14:paraId="5DE9514F" w14:textId="77777777" w:rsidR="001E4975" w:rsidRPr="00594B28" w:rsidRDefault="001E4975">
      <w:pPr>
        <w:ind w:left="1021"/>
        <w:rPr>
          <w:sz w:val="24"/>
          <w:lang w:val="en-US"/>
        </w:rPr>
      </w:pPr>
      <w:r w:rsidRPr="00594B28">
        <w:rPr>
          <w:sz w:val="24"/>
          <w:lang w:val="en-US"/>
        </w:rPr>
        <w:t xml:space="preserve">(Small or large customers / private customers or business customers / age group, income group, etc.) </w:t>
      </w:r>
    </w:p>
    <w:p w14:paraId="5AE121BC" w14:textId="77777777" w:rsidR="001E4975" w:rsidRPr="00594B28" w:rsidRDefault="001E4975">
      <w:pPr>
        <w:tabs>
          <w:tab w:val="left" w:pos="993"/>
        </w:tabs>
        <w:ind w:left="1021" w:hanging="454"/>
        <w:rPr>
          <w:sz w:val="24"/>
          <w:lang w:val="en-US"/>
        </w:rPr>
      </w:pPr>
      <w:r w:rsidRPr="00594B28">
        <w:rPr>
          <w:sz w:val="24"/>
          <w:lang w:val="en-US"/>
        </w:rPr>
        <w:t>3.3. How and with what measures do you respond to the needs of your customers?</w:t>
      </w:r>
    </w:p>
    <w:p w14:paraId="09D80191" w14:textId="77777777" w:rsidR="001E4975" w:rsidRPr="00594B28" w:rsidRDefault="001E4975">
      <w:pPr>
        <w:ind w:left="851" w:hanging="284"/>
        <w:rPr>
          <w:sz w:val="24"/>
          <w:lang w:val="en-US"/>
        </w:rPr>
      </w:pPr>
      <w:r w:rsidRPr="00594B28">
        <w:rPr>
          <w:sz w:val="24"/>
          <w:lang w:val="en-US"/>
        </w:rPr>
        <w:t>3.4. What are your estimated costs for your marketing activities?</w:t>
      </w:r>
    </w:p>
    <w:p w14:paraId="3EC0CA1A" w14:textId="77777777" w:rsidR="001E4975" w:rsidRPr="00594B28" w:rsidRDefault="001E4975">
      <w:pPr>
        <w:ind w:left="851" w:hanging="284"/>
        <w:rPr>
          <w:sz w:val="24"/>
          <w:lang w:val="en-US"/>
        </w:rPr>
      </w:pPr>
      <w:r w:rsidRPr="00594B28">
        <w:rPr>
          <w:sz w:val="24"/>
          <w:lang w:val="en-US"/>
        </w:rPr>
        <w:t>3.5. To what extent can you use existing customer contacts?</w:t>
      </w:r>
    </w:p>
    <w:p w14:paraId="05162AA7" w14:textId="77777777" w:rsidR="001E4975" w:rsidRPr="00594B28" w:rsidRDefault="001E4975">
      <w:pPr>
        <w:ind w:left="851" w:hanging="284"/>
        <w:rPr>
          <w:sz w:val="24"/>
          <w:lang w:val="en-US"/>
        </w:rPr>
      </w:pPr>
      <w:r w:rsidRPr="00594B28">
        <w:rPr>
          <w:sz w:val="24"/>
          <w:lang w:val="en-US"/>
        </w:rPr>
        <w:t>3.6. Which strategy (more price or service orientation) do you choose?</w:t>
      </w:r>
    </w:p>
    <w:p w14:paraId="3E6F0F07" w14:textId="77777777" w:rsidR="001E4975" w:rsidRPr="00594B28" w:rsidRDefault="001E4975">
      <w:pPr>
        <w:tabs>
          <w:tab w:val="left" w:pos="567"/>
        </w:tabs>
        <w:rPr>
          <w:b/>
          <w:sz w:val="28"/>
          <w:lang w:val="en-US"/>
        </w:rPr>
      </w:pPr>
    </w:p>
    <w:p w14:paraId="45A04886" w14:textId="77777777" w:rsidR="001E4975" w:rsidRDefault="001E4975">
      <w:pPr>
        <w:tabs>
          <w:tab w:val="left" w:pos="567"/>
        </w:tabs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Competitive</w:t>
      </w:r>
    </w:p>
    <w:p w14:paraId="310B135F" w14:textId="77777777" w:rsidR="001E4975" w:rsidRDefault="001E4975">
      <w:pPr>
        <w:rPr>
          <w:sz w:val="24"/>
        </w:rPr>
      </w:pPr>
    </w:p>
    <w:p w14:paraId="10F3036C" w14:textId="77777777" w:rsidR="001E4975" w:rsidRPr="00594B28" w:rsidRDefault="001E4975">
      <w:pPr>
        <w:numPr>
          <w:ilvl w:val="1"/>
          <w:numId w:val="8"/>
        </w:numPr>
        <w:rPr>
          <w:sz w:val="24"/>
          <w:lang w:val="en-US"/>
        </w:rPr>
      </w:pPr>
      <w:r w:rsidRPr="00594B28">
        <w:rPr>
          <w:sz w:val="24"/>
          <w:lang w:val="en-US"/>
        </w:rPr>
        <w:t>Are your competitors more likely to be a few large or many small companies, or do you have none?</w:t>
      </w:r>
    </w:p>
    <w:p w14:paraId="55D70CE4" w14:textId="77777777" w:rsidR="001E4975" w:rsidRPr="00594B28" w:rsidRDefault="001E4975">
      <w:pPr>
        <w:numPr>
          <w:ilvl w:val="1"/>
          <w:numId w:val="8"/>
        </w:numPr>
        <w:rPr>
          <w:sz w:val="24"/>
          <w:lang w:val="en-US"/>
        </w:rPr>
      </w:pPr>
      <w:r w:rsidRPr="00594B28">
        <w:rPr>
          <w:sz w:val="24"/>
          <w:lang w:val="en-US"/>
        </w:rPr>
        <w:t>Where do your competitors have weaknesses when you should judge it from a customer's point of view?</w:t>
      </w:r>
    </w:p>
    <w:p w14:paraId="36166BAF" w14:textId="77777777" w:rsidR="001E4975" w:rsidRDefault="001E4975">
      <w:pPr>
        <w:numPr>
          <w:ilvl w:val="1"/>
          <w:numId w:val="8"/>
        </w:numPr>
        <w:rPr>
          <w:sz w:val="24"/>
        </w:rPr>
      </w:pPr>
      <w:r w:rsidRPr="00594B28">
        <w:rPr>
          <w:sz w:val="24"/>
          <w:lang w:val="en-US"/>
        </w:rPr>
        <w:t xml:space="preserve">What are the strengths of your company or how do you stand out from your competitors? </w:t>
      </w:r>
      <w:r>
        <w:rPr>
          <w:sz w:val="24"/>
        </w:rPr>
        <w:t xml:space="preserve">(Additional </w:t>
      </w:r>
      <w:proofErr w:type="spellStart"/>
      <w:r>
        <w:rPr>
          <w:sz w:val="24"/>
        </w:rPr>
        <w:t>benefit</w:t>
      </w:r>
      <w:proofErr w:type="spellEnd"/>
      <w:r>
        <w:rPr>
          <w:sz w:val="24"/>
        </w:rPr>
        <w:t>)</w:t>
      </w:r>
    </w:p>
    <w:p w14:paraId="152DDEC9" w14:textId="77777777" w:rsidR="001E4975" w:rsidRDefault="001E4975">
      <w:pPr>
        <w:numPr>
          <w:ilvl w:val="1"/>
          <w:numId w:val="8"/>
        </w:numPr>
        <w:rPr>
          <w:sz w:val="24"/>
        </w:rPr>
      </w:pPr>
      <w:r w:rsidRPr="00594B28">
        <w:rPr>
          <w:sz w:val="24"/>
          <w:lang w:val="en-US"/>
        </w:rPr>
        <w:t xml:space="preserve">How would you assess the further development of the market situation? </w:t>
      </w:r>
      <w:r>
        <w:rPr>
          <w:sz w:val="24"/>
        </w:rPr>
        <w:t xml:space="preserve">(Trend </w:t>
      </w:r>
      <w:proofErr w:type="spellStart"/>
      <w:r>
        <w:rPr>
          <w:sz w:val="24"/>
        </w:rPr>
        <w:t>forecast</w:t>
      </w:r>
      <w:proofErr w:type="spellEnd"/>
      <w:r>
        <w:rPr>
          <w:sz w:val="24"/>
        </w:rPr>
        <w:t>)</w:t>
      </w:r>
    </w:p>
    <w:p w14:paraId="1BC88011" w14:textId="77777777" w:rsidR="001E4975" w:rsidRDefault="001E4975">
      <w:pPr>
        <w:ind w:left="851" w:hanging="284"/>
        <w:rPr>
          <w:sz w:val="24"/>
        </w:rPr>
      </w:pPr>
    </w:p>
    <w:p w14:paraId="75E5C4BE" w14:textId="77777777" w:rsidR="001E4975" w:rsidRDefault="001E4975">
      <w:pPr>
        <w:rPr>
          <w:sz w:val="24"/>
        </w:rPr>
      </w:pPr>
      <w:r>
        <w:rPr>
          <w:sz w:val="24"/>
        </w:rPr>
        <w:br w:type="page"/>
      </w:r>
    </w:p>
    <w:p w14:paraId="0AB9B28D" w14:textId="77777777" w:rsidR="001E4975" w:rsidRDefault="001E4975">
      <w:pPr>
        <w:numPr>
          <w:ilvl w:val="0"/>
          <w:numId w:val="8"/>
        </w:numPr>
        <w:tabs>
          <w:tab w:val="left" w:pos="567"/>
        </w:tabs>
        <w:rPr>
          <w:b/>
          <w:sz w:val="28"/>
        </w:rPr>
      </w:pPr>
      <w:r>
        <w:rPr>
          <w:b/>
          <w:sz w:val="28"/>
        </w:rPr>
        <w:t>Location</w:t>
      </w:r>
    </w:p>
    <w:p w14:paraId="110372B7" w14:textId="77777777" w:rsidR="001E4975" w:rsidRDefault="001E4975">
      <w:pPr>
        <w:rPr>
          <w:sz w:val="24"/>
        </w:rPr>
      </w:pPr>
    </w:p>
    <w:p w14:paraId="4C547F64" w14:textId="77777777" w:rsidR="001E4975" w:rsidRPr="00594B28" w:rsidRDefault="001E4975">
      <w:pPr>
        <w:numPr>
          <w:ilvl w:val="1"/>
          <w:numId w:val="8"/>
        </w:numPr>
        <w:rPr>
          <w:sz w:val="24"/>
          <w:lang w:val="en-US"/>
        </w:rPr>
      </w:pPr>
      <w:r w:rsidRPr="00594B28">
        <w:rPr>
          <w:sz w:val="24"/>
          <w:lang w:val="en-US"/>
        </w:rPr>
        <w:t>How important is the question of location selection for your company / industry?</w:t>
      </w:r>
    </w:p>
    <w:p w14:paraId="60A7FFE9" w14:textId="77777777" w:rsidR="001E4975" w:rsidRPr="00594B28" w:rsidRDefault="001E4975">
      <w:pPr>
        <w:numPr>
          <w:ilvl w:val="1"/>
          <w:numId w:val="8"/>
        </w:numPr>
        <w:rPr>
          <w:sz w:val="24"/>
          <w:lang w:val="en-US"/>
        </w:rPr>
      </w:pPr>
      <w:r w:rsidRPr="00594B28">
        <w:rPr>
          <w:sz w:val="24"/>
          <w:lang w:val="en-US"/>
        </w:rPr>
        <w:t>What requirements should the ideal location have?</w:t>
      </w:r>
    </w:p>
    <w:p w14:paraId="28116CA8" w14:textId="77777777" w:rsidR="001E4975" w:rsidRPr="00594B28" w:rsidRDefault="001E4975">
      <w:pPr>
        <w:ind w:left="987"/>
        <w:rPr>
          <w:sz w:val="24"/>
          <w:lang w:val="en-US"/>
        </w:rPr>
      </w:pPr>
      <w:r w:rsidRPr="00594B28">
        <w:rPr>
          <w:sz w:val="24"/>
          <w:lang w:val="en-US"/>
        </w:rPr>
        <w:t>e.g. in relation to customer/supplier proximity; Transport; rent level; object size and condition; Environment</w:t>
      </w:r>
    </w:p>
    <w:p w14:paraId="3F8228CC" w14:textId="77777777" w:rsidR="001E4975" w:rsidRPr="00594B28" w:rsidRDefault="001E4975">
      <w:pPr>
        <w:ind w:left="987"/>
        <w:rPr>
          <w:sz w:val="24"/>
          <w:lang w:val="en-US"/>
        </w:rPr>
      </w:pPr>
    </w:p>
    <w:p w14:paraId="7F63E3AF" w14:textId="77777777" w:rsidR="001E4975" w:rsidRPr="00594B28" w:rsidRDefault="001E4975">
      <w:pPr>
        <w:ind w:left="851" w:hanging="284"/>
        <w:rPr>
          <w:sz w:val="24"/>
          <w:lang w:val="en-US"/>
        </w:rPr>
      </w:pPr>
    </w:p>
    <w:p w14:paraId="3622BF04" w14:textId="77777777" w:rsidR="001E4975" w:rsidRPr="00594B28" w:rsidRDefault="001E4975">
      <w:pPr>
        <w:numPr>
          <w:ilvl w:val="0"/>
          <w:numId w:val="8"/>
        </w:numPr>
        <w:tabs>
          <w:tab w:val="left" w:pos="567"/>
        </w:tabs>
        <w:rPr>
          <w:b/>
          <w:sz w:val="28"/>
          <w:lang w:val="en-US"/>
        </w:rPr>
      </w:pPr>
      <w:r w:rsidRPr="00594B28">
        <w:rPr>
          <w:b/>
          <w:sz w:val="28"/>
          <w:lang w:val="en-US"/>
        </w:rPr>
        <w:t>Business Organization and Human Resources Management</w:t>
      </w:r>
    </w:p>
    <w:p w14:paraId="6E06BB77" w14:textId="77777777" w:rsidR="001E4975" w:rsidRPr="00594B28" w:rsidRDefault="001E4975">
      <w:pPr>
        <w:rPr>
          <w:sz w:val="24"/>
          <w:lang w:val="en-US"/>
        </w:rPr>
      </w:pPr>
    </w:p>
    <w:p w14:paraId="1352BB38" w14:textId="77777777" w:rsidR="001E4975" w:rsidRPr="00594B28" w:rsidRDefault="001E4975">
      <w:pPr>
        <w:numPr>
          <w:ilvl w:val="1"/>
          <w:numId w:val="8"/>
        </w:numPr>
        <w:rPr>
          <w:sz w:val="24"/>
          <w:lang w:val="en-US"/>
        </w:rPr>
      </w:pPr>
      <w:r w:rsidRPr="00594B28">
        <w:rPr>
          <w:sz w:val="24"/>
          <w:lang w:val="en-US"/>
        </w:rPr>
        <w:t>What legal form should your company be run in and are permits required?</w:t>
      </w:r>
    </w:p>
    <w:p w14:paraId="67E517E7" w14:textId="77777777" w:rsidR="001E4975" w:rsidRPr="00594B28" w:rsidRDefault="001E4975">
      <w:pPr>
        <w:numPr>
          <w:ilvl w:val="1"/>
          <w:numId w:val="8"/>
        </w:numPr>
        <w:rPr>
          <w:sz w:val="24"/>
          <w:lang w:val="en-US"/>
        </w:rPr>
      </w:pPr>
      <w:r w:rsidRPr="00594B28">
        <w:rPr>
          <w:sz w:val="24"/>
          <w:lang w:val="en-US"/>
        </w:rPr>
        <w:t>How is the distribution of tasks in the company regulated?</w:t>
      </w:r>
    </w:p>
    <w:p w14:paraId="5AD2DA79" w14:textId="77777777" w:rsidR="001E4975" w:rsidRPr="00594B28" w:rsidRDefault="001E4975">
      <w:pPr>
        <w:numPr>
          <w:ilvl w:val="1"/>
          <w:numId w:val="8"/>
        </w:numPr>
        <w:rPr>
          <w:sz w:val="24"/>
          <w:lang w:val="en-US"/>
        </w:rPr>
      </w:pPr>
      <w:r w:rsidRPr="00594B28">
        <w:rPr>
          <w:sz w:val="24"/>
          <w:lang w:val="en-US"/>
        </w:rPr>
        <w:t>How do you organize your production or service process?</w:t>
      </w:r>
    </w:p>
    <w:p w14:paraId="661440D3" w14:textId="77777777" w:rsidR="001E4975" w:rsidRPr="00594B28" w:rsidRDefault="001E4975">
      <w:pPr>
        <w:numPr>
          <w:ilvl w:val="1"/>
          <w:numId w:val="8"/>
        </w:numPr>
        <w:rPr>
          <w:sz w:val="24"/>
          <w:lang w:val="en-US"/>
        </w:rPr>
      </w:pPr>
      <w:r w:rsidRPr="00594B28">
        <w:rPr>
          <w:sz w:val="24"/>
          <w:lang w:val="en-US"/>
        </w:rPr>
        <w:t>How do you want to design your personnel structure?</w:t>
      </w:r>
    </w:p>
    <w:p w14:paraId="3207DBEF" w14:textId="77777777" w:rsidR="001E4975" w:rsidRPr="00594B28" w:rsidRDefault="001E4975">
      <w:pPr>
        <w:ind w:left="987"/>
        <w:rPr>
          <w:sz w:val="24"/>
          <w:lang w:val="en-US"/>
        </w:rPr>
      </w:pPr>
      <w:r w:rsidRPr="00594B28">
        <w:rPr>
          <w:sz w:val="24"/>
          <w:lang w:val="en-US"/>
        </w:rPr>
        <w:t>Number; type (permanent employees, freelancers, temporary workers); Salaries</w:t>
      </w:r>
    </w:p>
    <w:p w14:paraId="728D2E45" w14:textId="77777777" w:rsidR="001E4975" w:rsidRPr="00594B28" w:rsidRDefault="001E4975">
      <w:pPr>
        <w:ind w:left="987"/>
        <w:rPr>
          <w:sz w:val="24"/>
          <w:lang w:val="en-US"/>
        </w:rPr>
      </w:pPr>
    </w:p>
    <w:p w14:paraId="2D351417" w14:textId="77777777" w:rsidR="001E4975" w:rsidRPr="00594B28" w:rsidRDefault="001E4975">
      <w:pPr>
        <w:ind w:left="851" w:hanging="284"/>
        <w:rPr>
          <w:sz w:val="24"/>
          <w:lang w:val="en-US"/>
        </w:rPr>
      </w:pPr>
    </w:p>
    <w:p w14:paraId="6850761E" w14:textId="77777777" w:rsidR="001E4975" w:rsidRDefault="001E4975">
      <w:pPr>
        <w:numPr>
          <w:ilvl w:val="0"/>
          <w:numId w:val="8"/>
        </w:numPr>
        <w:tabs>
          <w:tab w:val="left" w:pos="567"/>
        </w:tabs>
        <w:rPr>
          <w:b/>
          <w:sz w:val="28"/>
        </w:rPr>
      </w:pPr>
      <w:r>
        <w:rPr>
          <w:b/>
          <w:sz w:val="28"/>
        </w:rPr>
        <w:t xml:space="preserve">Risk </w:t>
      </w:r>
      <w:proofErr w:type="spellStart"/>
      <w:r>
        <w:rPr>
          <w:b/>
          <w:sz w:val="28"/>
        </w:rPr>
        <w:t>analysis</w:t>
      </w:r>
      <w:proofErr w:type="spellEnd"/>
    </w:p>
    <w:p w14:paraId="71D04CD7" w14:textId="77777777" w:rsidR="001E4975" w:rsidRDefault="001E4975">
      <w:pPr>
        <w:rPr>
          <w:b/>
          <w:sz w:val="24"/>
        </w:rPr>
      </w:pPr>
    </w:p>
    <w:p w14:paraId="5F20BC2E" w14:textId="77777777" w:rsidR="001E4975" w:rsidRPr="00594B28" w:rsidRDefault="001E4975">
      <w:pPr>
        <w:ind w:left="567"/>
        <w:rPr>
          <w:sz w:val="24"/>
          <w:lang w:val="en-US"/>
        </w:rPr>
      </w:pPr>
      <w:r w:rsidRPr="00594B28">
        <w:rPr>
          <w:sz w:val="24"/>
          <w:lang w:val="en-US"/>
        </w:rPr>
        <w:t>What serious problems could arise and what solutions would you consider suitable?</w:t>
      </w:r>
    </w:p>
    <w:p w14:paraId="05E01618" w14:textId="77777777" w:rsidR="001E4975" w:rsidRPr="00594B28" w:rsidRDefault="001E4975">
      <w:pPr>
        <w:tabs>
          <w:tab w:val="left" w:pos="567"/>
        </w:tabs>
        <w:ind w:left="567"/>
        <w:rPr>
          <w:sz w:val="24"/>
          <w:lang w:val="en-US"/>
        </w:rPr>
      </w:pPr>
      <w:r w:rsidRPr="00594B28">
        <w:rPr>
          <w:sz w:val="24"/>
          <w:lang w:val="en-US"/>
        </w:rPr>
        <w:t>(Customers stay away; appearance of imitators; strengthening of competitors; lack of qualified personnel; too fast business growth; bad debts, etc.)</w:t>
      </w:r>
    </w:p>
    <w:p w14:paraId="00BC40FC" w14:textId="77777777" w:rsidR="001E4975" w:rsidRPr="00594B28" w:rsidRDefault="001E4975">
      <w:pPr>
        <w:ind w:left="987"/>
        <w:rPr>
          <w:sz w:val="24"/>
          <w:lang w:val="en-US"/>
        </w:rPr>
      </w:pPr>
    </w:p>
    <w:p w14:paraId="5115A1BE" w14:textId="77777777" w:rsidR="001E4975" w:rsidRPr="00594B28" w:rsidRDefault="001E4975">
      <w:pPr>
        <w:ind w:left="851" w:hanging="284"/>
        <w:rPr>
          <w:sz w:val="24"/>
          <w:lang w:val="en-US"/>
        </w:rPr>
      </w:pPr>
    </w:p>
    <w:p w14:paraId="45EAD795" w14:textId="77777777" w:rsidR="001E4975" w:rsidRDefault="001E4975">
      <w:pPr>
        <w:numPr>
          <w:ilvl w:val="0"/>
          <w:numId w:val="8"/>
        </w:numPr>
        <w:tabs>
          <w:tab w:val="left" w:pos="567"/>
        </w:tabs>
        <w:rPr>
          <w:b/>
          <w:sz w:val="28"/>
        </w:rPr>
      </w:pPr>
      <w:r>
        <w:rPr>
          <w:b/>
          <w:sz w:val="28"/>
        </w:rPr>
        <w:t xml:space="preserve">Financial </w:t>
      </w:r>
      <w:proofErr w:type="spellStart"/>
      <w:r>
        <w:rPr>
          <w:b/>
          <w:sz w:val="28"/>
        </w:rPr>
        <w:t>planning</w:t>
      </w:r>
      <w:proofErr w:type="spellEnd"/>
    </w:p>
    <w:p w14:paraId="5D5D4119" w14:textId="77777777" w:rsidR="001E4975" w:rsidRDefault="001E4975">
      <w:pPr>
        <w:rPr>
          <w:sz w:val="24"/>
        </w:rPr>
      </w:pPr>
    </w:p>
    <w:p w14:paraId="5D975158" w14:textId="77777777" w:rsidR="001E4975" w:rsidRDefault="001E4975">
      <w:pPr>
        <w:numPr>
          <w:ilvl w:val="1"/>
          <w:numId w:val="8"/>
        </w:numPr>
        <w:rPr>
          <w:sz w:val="24"/>
        </w:rPr>
      </w:pPr>
      <w:r>
        <w:rPr>
          <w:sz w:val="24"/>
        </w:rPr>
        <w:t>Capital Requirements Planning</w:t>
      </w:r>
    </w:p>
    <w:p w14:paraId="11188113" w14:textId="77777777" w:rsidR="001E4975" w:rsidRDefault="001E4975">
      <w:pPr>
        <w:ind w:left="987"/>
        <w:rPr>
          <w:sz w:val="24"/>
        </w:rPr>
      </w:pPr>
      <w:r>
        <w:rPr>
          <w:sz w:val="24"/>
        </w:rPr>
        <w:t>-Investment</w:t>
      </w:r>
    </w:p>
    <w:p w14:paraId="741C8327" w14:textId="77777777" w:rsidR="001E4975" w:rsidRDefault="001E4975">
      <w:pPr>
        <w:ind w:left="987"/>
        <w:rPr>
          <w:sz w:val="24"/>
        </w:rPr>
      </w:pPr>
      <w:r>
        <w:rPr>
          <w:sz w:val="24"/>
        </w:rPr>
        <w:t>- Resource requirements</w:t>
      </w:r>
    </w:p>
    <w:p w14:paraId="04E0536D" w14:textId="77777777" w:rsidR="001E4975" w:rsidRPr="00594B28" w:rsidRDefault="001E4975">
      <w:pPr>
        <w:numPr>
          <w:ilvl w:val="1"/>
          <w:numId w:val="8"/>
        </w:numPr>
        <w:ind w:left="851" w:hanging="284"/>
        <w:rPr>
          <w:sz w:val="24"/>
          <w:lang w:val="en-US"/>
        </w:rPr>
      </w:pPr>
      <w:r w:rsidRPr="00594B28">
        <w:rPr>
          <w:sz w:val="24"/>
          <w:lang w:val="en-US"/>
        </w:rPr>
        <w:t>Sales and profitability forecast for 3 years</w:t>
      </w:r>
    </w:p>
    <w:p w14:paraId="2CED3193" w14:textId="77777777" w:rsidR="001E4975" w:rsidRDefault="001E4975">
      <w:pPr>
        <w:ind w:left="1134" w:hanging="141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Explanations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development</w:t>
      </w:r>
      <w:proofErr w:type="spellEnd"/>
    </w:p>
    <w:p w14:paraId="229397FD" w14:textId="77777777" w:rsidR="001E4975" w:rsidRDefault="001E4975">
      <w:pPr>
        <w:numPr>
          <w:ilvl w:val="1"/>
          <w:numId w:val="8"/>
        </w:numPr>
        <w:ind w:left="851" w:hanging="284"/>
        <w:rPr>
          <w:sz w:val="24"/>
        </w:rPr>
      </w:pPr>
      <w:r>
        <w:rPr>
          <w:sz w:val="24"/>
        </w:rPr>
        <w:t>Liquidity plan</w:t>
      </w:r>
    </w:p>
    <w:p w14:paraId="133A989C" w14:textId="77777777" w:rsidR="001E4975" w:rsidRDefault="001E4975">
      <w:pPr>
        <w:rPr>
          <w:sz w:val="24"/>
        </w:rPr>
      </w:pPr>
    </w:p>
    <w:p w14:paraId="49FD4807" w14:textId="77777777" w:rsidR="001E4975" w:rsidRDefault="001E4975">
      <w:pPr>
        <w:rPr>
          <w:sz w:val="24"/>
        </w:rPr>
      </w:pPr>
    </w:p>
    <w:p w14:paraId="14C10698" w14:textId="77777777" w:rsidR="001E4975" w:rsidRDefault="001E4975">
      <w:pPr>
        <w:rPr>
          <w:b/>
          <w:sz w:val="28"/>
        </w:rPr>
      </w:pPr>
      <w:r>
        <w:rPr>
          <w:sz w:val="24"/>
        </w:rPr>
        <w:br w:type="page"/>
      </w:r>
      <w:r>
        <w:rPr>
          <w:b/>
          <w:sz w:val="28"/>
        </w:rPr>
        <w:lastRenderedPageBreak/>
        <w:t>8.</w:t>
      </w:r>
      <w:r>
        <w:rPr>
          <w:b/>
          <w:sz w:val="28"/>
        </w:rPr>
        <w:tab/>
        <w:t>Financial planning</w:t>
      </w:r>
    </w:p>
    <w:p w14:paraId="4C26A4B9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>8.1.</w:t>
      </w:r>
      <w:r w:rsidRPr="00594B28">
        <w:rPr>
          <w:sz w:val="24"/>
          <w:lang w:val="en-US"/>
        </w:rPr>
        <w:tab/>
        <w:t>Capital Requirements Planning (Financial Requirements Plan)</w:t>
      </w:r>
    </w:p>
    <w:p w14:paraId="018A2D32" w14:textId="77777777" w:rsidR="001E4975" w:rsidRPr="00594B28" w:rsidRDefault="001E4975">
      <w:pPr>
        <w:rPr>
          <w:sz w:val="28"/>
          <w:u w:val="single"/>
          <w:lang w:val="en-US"/>
        </w:rPr>
      </w:pPr>
    </w:p>
    <w:p w14:paraId="2CF47E6E" w14:textId="77777777" w:rsidR="001E4975" w:rsidRPr="00594B28" w:rsidRDefault="001E4975">
      <w:pPr>
        <w:rPr>
          <w:sz w:val="28"/>
          <w:lang w:val="en-US"/>
        </w:rPr>
      </w:pPr>
    </w:p>
    <w:p w14:paraId="3AA2FC55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b/>
          <w:sz w:val="24"/>
          <w:lang w:val="en-US"/>
        </w:rPr>
        <w:t>1. Long-term investments</w:t>
      </w:r>
    </w:p>
    <w:p w14:paraId="19B71AF7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Land / Building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20923BDE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Construction and renovation measures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250F67BA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Machines, equipment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5B0B0743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Facilities / Office Equipment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51227420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Company Vehicles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31CDC0D9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one-time patent, license or franchise fee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3D6C1AC6" w14:textId="77777777" w:rsidR="001E4975" w:rsidRPr="00594B28" w:rsidRDefault="001E4975">
      <w:pPr>
        <w:rPr>
          <w:sz w:val="24"/>
          <w:u w:val="single"/>
          <w:lang w:val="en-US"/>
        </w:rPr>
      </w:pPr>
      <w:r w:rsidRPr="00594B28">
        <w:rPr>
          <w:sz w:val="24"/>
          <w:lang w:val="en-US"/>
        </w:rPr>
        <w:tab/>
        <w:t xml:space="preserve">Total 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u w:val="single"/>
          <w:lang w:val="en-US"/>
        </w:rPr>
        <w:t>EUR</w:t>
      </w:r>
      <w:r w:rsidRPr="00594B28">
        <w:rPr>
          <w:sz w:val="24"/>
          <w:u w:val="single"/>
          <w:lang w:val="en-US"/>
        </w:rPr>
        <w:tab/>
        <w:t>......................</w:t>
      </w:r>
    </w:p>
    <w:p w14:paraId="774C04E1" w14:textId="77777777" w:rsidR="001E4975" w:rsidRPr="00594B28" w:rsidRDefault="001E4975">
      <w:pPr>
        <w:rPr>
          <w:sz w:val="24"/>
          <w:u w:val="single"/>
          <w:lang w:val="en-US"/>
        </w:rPr>
      </w:pPr>
    </w:p>
    <w:p w14:paraId="3A641B9B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b/>
          <w:sz w:val="24"/>
          <w:lang w:val="en-US"/>
        </w:rPr>
        <w:t>2. Medium- and short-term investments</w:t>
      </w:r>
    </w:p>
    <w:p w14:paraId="2D83EA7E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Material and Goods Warehouse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38C7ADCE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Contingency reserve in the start-up phase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5F637CFE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Raw materials, auxiliaries and consumables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06BF0F38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Costs for Taken Over Warehouse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6AB77CE1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ab/>
        <w:t>Total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u w:val="single"/>
          <w:lang w:val="en-US"/>
        </w:rPr>
        <w:t>EUR</w:t>
      </w:r>
      <w:r w:rsidRPr="00594B28">
        <w:rPr>
          <w:sz w:val="24"/>
          <w:u w:val="single"/>
          <w:lang w:val="en-US"/>
        </w:rPr>
        <w:tab/>
        <w:t>......................</w:t>
      </w:r>
    </w:p>
    <w:p w14:paraId="1C3EC405" w14:textId="77777777" w:rsidR="001E4975" w:rsidRPr="00594B28" w:rsidRDefault="001E4975">
      <w:pPr>
        <w:rPr>
          <w:sz w:val="24"/>
          <w:lang w:val="en-US"/>
        </w:rPr>
      </w:pPr>
    </w:p>
    <w:p w14:paraId="2EF2A618" w14:textId="77777777" w:rsidR="001E4975" w:rsidRPr="00594B28" w:rsidRDefault="001E4975">
      <w:pPr>
        <w:rPr>
          <w:sz w:val="24"/>
          <w:lang w:val="en-US"/>
        </w:rPr>
      </w:pPr>
      <w:r w:rsidRPr="00594B28">
        <w:rPr>
          <w:b/>
          <w:sz w:val="24"/>
          <w:lang w:val="en-US"/>
        </w:rPr>
        <w:t xml:space="preserve">3. Equipment </w:t>
      </w:r>
      <w:r w:rsidRPr="00594B28">
        <w:rPr>
          <w:sz w:val="24"/>
          <w:lang w:val="en-US"/>
        </w:rPr>
        <w:t>(reserve for special load in the start-up phase)</w:t>
      </w:r>
    </w:p>
    <w:p w14:paraId="2DDABBFD" w14:textId="77777777" w:rsidR="001E4975" w:rsidRPr="00594B28" w:rsidRDefault="001E4975">
      <w:pPr>
        <w:rPr>
          <w:sz w:val="24"/>
          <w:lang w:val="en-US"/>
        </w:rPr>
      </w:pPr>
    </w:p>
    <w:p w14:paraId="3B6AA783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ab/>
        <w:t>Total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u w:val="single"/>
          <w:lang w:val="en-US"/>
        </w:rPr>
        <w:t>EUR</w:t>
      </w:r>
      <w:r w:rsidRPr="00594B28">
        <w:rPr>
          <w:sz w:val="24"/>
          <w:u w:val="single"/>
          <w:lang w:val="en-US"/>
        </w:rPr>
        <w:tab/>
        <w:t>......................</w:t>
      </w:r>
    </w:p>
    <w:p w14:paraId="05A914D3" w14:textId="77777777" w:rsidR="001E4975" w:rsidRPr="00594B28" w:rsidRDefault="001E4975">
      <w:pPr>
        <w:rPr>
          <w:sz w:val="24"/>
          <w:lang w:val="en-US"/>
        </w:rPr>
      </w:pPr>
    </w:p>
    <w:p w14:paraId="42909A06" w14:textId="77777777" w:rsidR="001E4975" w:rsidRPr="00594B28" w:rsidRDefault="001E4975">
      <w:pPr>
        <w:spacing w:line="360" w:lineRule="auto"/>
        <w:rPr>
          <w:b/>
          <w:sz w:val="24"/>
          <w:lang w:val="en-US"/>
        </w:rPr>
      </w:pPr>
      <w:r w:rsidRPr="00594B28">
        <w:rPr>
          <w:b/>
          <w:sz w:val="24"/>
          <w:lang w:val="en-US"/>
        </w:rPr>
        <w:t>4. Start-up costs</w:t>
      </w:r>
    </w:p>
    <w:p w14:paraId="4071BAEF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Registration / Permits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661D4C19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 xml:space="preserve">Entry in the Commercial Register     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0CFD3CCB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Notary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 xml:space="preserve">      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6A11E5D3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Consultation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 xml:space="preserve">     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4BAAC4B1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Business Registration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7148897F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Education and training costs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06CFCD1E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Deposits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6CFCB4AA" w14:textId="77777777" w:rsidR="001E4975" w:rsidRPr="00594B28" w:rsidRDefault="001E4975">
      <w:pPr>
        <w:spacing w:line="360" w:lineRule="auto"/>
        <w:rPr>
          <w:sz w:val="24"/>
          <w:lang w:val="en-US"/>
        </w:rPr>
      </w:pPr>
      <w:r w:rsidRPr="00594B28">
        <w:rPr>
          <w:sz w:val="24"/>
          <w:lang w:val="en-US"/>
        </w:rPr>
        <w:tab/>
        <w:t>Go-to-market costs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  <w:t>___________</w:t>
      </w:r>
    </w:p>
    <w:p w14:paraId="35ABC383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ab/>
        <w:t xml:space="preserve">Total </w:t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lang w:val="en-US"/>
        </w:rPr>
        <w:tab/>
      </w:r>
      <w:r w:rsidRPr="00594B28">
        <w:rPr>
          <w:sz w:val="24"/>
          <w:u w:val="single"/>
          <w:lang w:val="en-US"/>
        </w:rPr>
        <w:t>EUR</w:t>
      </w:r>
      <w:r w:rsidRPr="00594B28">
        <w:rPr>
          <w:sz w:val="24"/>
          <w:u w:val="single"/>
          <w:lang w:val="en-US"/>
        </w:rPr>
        <w:tab/>
        <w:t>......................</w:t>
      </w:r>
    </w:p>
    <w:p w14:paraId="197845D8" w14:textId="77777777" w:rsidR="001E4975" w:rsidRPr="00594B28" w:rsidRDefault="001E4975">
      <w:pPr>
        <w:rPr>
          <w:sz w:val="24"/>
          <w:lang w:val="en-US"/>
        </w:rPr>
      </w:pPr>
    </w:p>
    <w:p w14:paraId="361C2D5C" w14:textId="77777777" w:rsidR="001E4975" w:rsidRPr="00594B28" w:rsidRDefault="001E4975">
      <w:pPr>
        <w:rPr>
          <w:sz w:val="24"/>
          <w:lang w:val="en-US"/>
        </w:rPr>
      </w:pPr>
    </w:p>
    <w:p w14:paraId="7204FD9B" w14:textId="77777777" w:rsidR="001E4975" w:rsidRPr="00594B28" w:rsidRDefault="001E4975">
      <w:pPr>
        <w:rPr>
          <w:b/>
          <w:sz w:val="24"/>
          <w:lang w:val="en-US"/>
        </w:rPr>
      </w:pPr>
      <w:r w:rsidRPr="00594B28">
        <w:rPr>
          <w:b/>
          <w:sz w:val="24"/>
          <w:lang w:val="en-US"/>
        </w:rPr>
        <w:t>Total capital requirements</w:t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lang w:val="en-US"/>
        </w:rPr>
        <w:tab/>
      </w:r>
      <w:r w:rsidRPr="00594B28">
        <w:rPr>
          <w:b/>
          <w:sz w:val="24"/>
          <w:u w:val="double"/>
          <w:lang w:val="en-US"/>
        </w:rPr>
        <w:t>EUR</w:t>
      </w:r>
      <w:r w:rsidRPr="00594B28">
        <w:rPr>
          <w:b/>
          <w:sz w:val="24"/>
          <w:u w:val="double"/>
          <w:lang w:val="en-US"/>
        </w:rPr>
        <w:tab/>
        <w:t>......................</w:t>
      </w:r>
    </w:p>
    <w:p w14:paraId="448225AF" w14:textId="77777777" w:rsidR="001E4975" w:rsidRPr="00594B28" w:rsidRDefault="001E4975">
      <w:pPr>
        <w:rPr>
          <w:sz w:val="24"/>
          <w:lang w:val="en-US"/>
        </w:rPr>
      </w:pPr>
      <w:r w:rsidRPr="00594B28">
        <w:rPr>
          <w:b/>
          <w:lang w:val="en-US"/>
        </w:rPr>
        <w:br w:type="page"/>
      </w:r>
      <w:r w:rsidRPr="00594B28">
        <w:rPr>
          <w:sz w:val="24"/>
          <w:lang w:val="en-US"/>
        </w:rPr>
        <w:lastRenderedPageBreak/>
        <w:t>8.2.</w:t>
      </w:r>
      <w:r w:rsidRPr="00594B28">
        <w:rPr>
          <w:sz w:val="24"/>
          <w:lang w:val="en-US"/>
        </w:rPr>
        <w:tab/>
        <w:t>Revenue and profitability forecast</w:t>
      </w:r>
    </w:p>
    <w:p w14:paraId="4FEC8683" w14:textId="77777777" w:rsidR="001E4975" w:rsidRPr="00594B28" w:rsidRDefault="001E4975">
      <w:pPr>
        <w:rPr>
          <w:i/>
          <w:sz w:val="24"/>
          <w:lang w:val="en-US"/>
        </w:rPr>
      </w:pPr>
      <w:r w:rsidRPr="00594B28">
        <w:rPr>
          <w:i/>
          <w:sz w:val="24"/>
          <w:lang w:val="en-US"/>
        </w:rPr>
        <w:t>8.2.1.</w:t>
      </w:r>
      <w:r w:rsidRPr="00594B28">
        <w:rPr>
          <w:i/>
          <w:sz w:val="24"/>
          <w:lang w:val="en-US"/>
        </w:rPr>
        <w:tab/>
        <w:t>Explanations of the development of sales</w:t>
      </w:r>
    </w:p>
    <w:p w14:paraId="3FF1248F" w14:textId="77777777" w:rsidR="001E4975" w:rsidRPr="00594B28" w:rsidRDefault="001E4975">
      <w:pPr>
        <w:rPr>
          <w:sz w:val="24"/>
          <w:lang w:val="en-US"/>
        </w:rPr>
      </w:pPr>
    </w:p>
    <w:p w14:paraId="21145B0B" w14:textId="77777777" w:rsidR="001E4975" w:rsidRPr="00594B28" w:rsidRDefault="001E4975">
      <w:pPr>
        <w:rPr>
          <w:sz w:val="24"/>
          <w:lang w:val="en-US"/>
        </w:rPr>
      </w:pPr>
    </w:p>
    <w:p w14:paraId="24F5675A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>What assumptions were used as a basis for your planning?</w:t>
      </w:r>
    </w:p>
    <w:p w14:paraId="758A9D91" w14:textId="77777777" w:rsidR="001E4975" w:rsidRPr="00594B28" w:rsidRDefault="001E4975">
      <w:pPr>
        <w:rPr>
          <w:sz w:val="24"/>
          <w:lang w:val="en-US"/>
        </w:rPr>
      </w:pPr>
    </w:p>
    <w:p w14:paraId="61CBB484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>- Order situation, customer contacts</w:t>
      </w:r>
    </w:p>
    <w:p w14:paraId="5ED91B12" w14:textId="77777777" w:rsidR="001E4975" w:rsidRPr="00594B28" w:rsidRDefault="001E4975">
      <w:pPr>
        <w:ind w:left="142" w:hanging="142"/>
        <w:rPr>
          <w:sz w:val="24"/>
          <w:lang w:val="en-US"/>
        </w:rPr>
      </w:pPr>
      <w:r w:rsidRPr="00594B28">
        <w:rPr>
          <w:sz w:val="24"/>
          <w:lang w:val="en-US"/>
        </w:rPr>
        <w:t>- Explanation of the order structure (structure of the product or service offering, processing time of certain orders, seasonal fluctuations, etc.)</w:t>
      </w:r>
    </w:p>
    <w:p w14:paraId="49F069B0" w14:textId="77777777" w:rsidR="001E4975" w:rsidRPr="00594B28" w:rsidRDefault="001E4975">
      <w:pPr>
        <w:ind w:left="142" w:hanging="142"/>
        <w:rPr>
          <w:sz w:val="24"/>
          <w:lang w:val="en-US"/>
        </w:rPr>
      </w:pPr>
      <w:r w:rsidRPr="00594B28">
        <w:rPr>
          <w:sz w:val="24"/>
          <w:lang w:val="en-US"/>
        </w:rPr>
        <w:t>- Planning of sales volumes, prices (minimum sales planning including private living costs)</w:t>
      </w:r>
    </w:p>
    <w:p w14:paraId="27137136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>- Determination of the point in time from which cost recovery will be achieved</w:t>
      </w:r>
    </w:p>
    <w:p w14:paraId="2FEAEA27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 xml:space="preserve">- Receivables management (payment </w:t>
      </w:r>
      <w:proofErr w:type="spellStart"/>
      <w:r w:rsidRPr="00594B28">
        <w:rPr>
          <w:sz w:val="24"/>
          <w:lang w:val="en-US"/>
        </w:rPr>
        <w:t>behaviour</w:t>
      </w:r>
      <w:proofErr w:type="spellEnd"/>
      <w:r w:rsidRPr="00594B28">
        <w:rPr>
          <w:sz w:val="24"/>
          <w:lang w:val="en-US"/>
        </w:rPr>
        <w:t xml:space="preserve"> of your customers, period until receipt of payment)</w:t>
      </w:r>
    </w:p>
    <w:p w14:paraId="6225A339" w14:textId="77777777" w:rsidR="001E4975" w:rsidRPr="00594B28" w:rsidRDefault="001E4975">
      <w:pPr>
        <w:rPr>
          <w:sz w:val="24"/>
          <w:lang w:val="en-US"/>
        </w:rPr>
      </w:pPr>
    </w:p>
    <w:p w14:paraId="58F39F5E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>Calculation model for determining the necessary profit to cover living expenses:</w:t>
      </w:r>
    </w:p>
    <w:p w14:paraId="1535B4F0" w14:textId="77777777" w:rsidR="001E4975" w:rsidRPr="00594B28" w:rsidRDefault="001E4975">
      <w:pPr>
        <w:rPr>
          <w:sz w:val="24"/>
          <w:lang w:val="en-US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985"/>
        <w:gridCol w:w="1985"/>
      </w:tblGrid>
      <w:tr w:rsidR="001E4975" w14:paraId="4EA519D8" w14:textId="77777777">
        <w:trPr>
          <w:trHeight w:val="40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86B2238" w14:textId="77777777" w:rsidR="001E4975" w:rsidRPr="00594B28" w:rsidRDefault="001E4975">
            <w:pPr>
              <w:spacing w:line="360" w:lineRule="auto"/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bottom"/>
          </w:tcPr>
          <w:p w14:paraId="510C9FAD" w14:textId="77777777" w:rsidR="001E4975" w:rsidRDefault="001E49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per </w:t>
            </w:r>
            <w:proofErr w:type="spellStart"/>
            <w:r>
              <w:rPr>
                <w:sz w:val="24"/>
              </w:rPr>
              <w:t>month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C5687D0" w14:textId="77777777" w:rsidR="001E4975" w:rsidRDefault="001E49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per annum</w:t>
            </w:r>
          </w:p>
        </w:tc>
      </w:tr>
      <w:tr w:rsidR="001E4975" w14:paraId="6D86748E" w14:textId="77777777">
        <w:trPr>
          <w:trHeight w:val="400"/>
        </w:trPr>
        <w:tc>
          <w:tcPr>
            <w:tcW w:w="4536" w:type="dxa"/>
            <w:tcBorders>
              <w:top w:val="nil"/>
              <w:left w:val="single" w:sz="12" w:space="0" w:color="auto"/>
            </w:tcBorders>
            <w:vAlign w:val="center"/>
          </w:tcPr>
          <w:p w14:paraId="2EDD40DF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Livelihood of the family</w:t>
            </w:r>
          </w:p>
        </w:tc>
        <w:tc>
          <w:tcPr>
            <w:tcW w:w="1985" w:type="dxa"/>
            <w:vAlign w:val="center"/>
          </w:tcPr>
          <w:p w14:paraId="790E76D6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3AF1E90D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</w:tr>
      <w:tr w:rsidR="001E4975" w14:paraId="02766FCE" w14:textId="77777777">
        <w:trPr>
          <w:trHeight w:val="40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5A326DCF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+ Rent for private apartment</w:t>
            </w:r>
          </w:p>
        </w:tc>
        <w:tc>
          <w:tcPr>
            <w:tcW w:w="1985" w:type="dxa"/>
            <w:vAlign w:val="center"/>
          </w:tcPr>
          <w:p w14:paraId="5BAB92B6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60283B43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</w:tr>
      <w:tr w:rsidR="001E4975" w14:paraId="72999081" w14:textId="77777777">
        <w:trPr>
          <w:trHeight w:val="40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14ABEBFC" w14:textId="77777777" w:rsidR="001E4975" w:rsidRPr="00594B28" w:rsidRDefault="001E4975">
            <w:pPr>
              <w:rPr>
                <w:sz w:val="24"/>
                <w:lang w:val="en-US"/>
              </w:rPr>
            </w:pPr>
            <w:r w:rsidRPr="00594B28">
              <w:rPr>
                <w:sz w:val="24"/>
                <w:lang w:val="en-US"/>
              </w:rPr>
              <w:t>+ Social security (KV/</w:t>
            </w:r>
            <w:proofErr w:type="spellStart"/>
            <w:r w:rsidRPr="00594B28">
              <w:rPr>
                <w:sz w:val="24"/>
                <w:lang w:val="en-US"/>
              </w:rPr>
              <w:t>PfV</w:t>
            </w:r>
            <w:proofErr w:type="spellEnd"/>
            <w:r w:rsidRPr="00594B28">
              <w:rPr>
                <w:sz w:val="24"/>
                <w:lang w:val="en-US"/>
              </w:rPr>
              <w:t>/RV/AV)</w:t>
            </w:r>
          </w:p>
        </w:tc>
        <w:tc>
          <w:tcPr>
            <w:tcW w:w="1985" w:type="dxa"/>
            <w:vAlign w:val="center"/>
          </w:tcPr>
          <w:p w14:paraId="2288D43B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76428FF5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</w:tr>
      <w:tr w:rsidR="001E4975" w14:paraId="6929714A" w14:textId="77777777">
        <w:trPr>
          <w:trHeight w:val="40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0849914A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+ Other contractual obligations</w:t>
            </w:r>
          </w:p>
        </w:tc>
        <w:tc>
          <w:tcPr>
            <w:tcW w:w="1985" w:type="dxa"/>
            <w:vAlign w:val="center"/>
          </w:tcPr>
          <w:p w14:paraId="09577111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7A9960F4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</w:tr>
      <w:tr w:rsidR="001E4975" w14:paraId="19A1B389" w14:textId="77777777">
        <w:trPr>
          <w:trHeight w:val="40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75EC1F70" w14:textId="77777777" w:rsidR="001E4975" w:rsidRPr="00594B28" w:rsidRDefault="001E4975">
            <w:pPr>
              <w:rPr>
                <w:sz w:val="24"/>
                <w:lang w:val="en-US"/>
              </w:rPr>
            </w:pPr>
            <w:r w:rsidRPr="00594B28">
              <w:rPr>
                <w:sz w:val="24"/>
                <w:lang w:val="en-US"/>
              </w:rPr>
              <w:t>+ Partial private use of cars</w:t>
            </w:r>
          </w:p>
        </w:tc>
        <w:tc>
          <w:tcPr>
            <w:tcW w:w="1985" w:type="dxa"/>
            <w:vAlign w:val="center"/>
          </w:tcPr>
          <w:p w14:paraId="7E7EF9AE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683D7AED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</w:tr>
      <w:tr w:rsidR="001E4975" w14:paraId="4F49C34B" w14:textId="77777777">
        <w:trPr>
          <w:trHeight w:val="400"/>
        </w:trPr>
        <w:tc>
          <w:tcPr>
            <w:tcW w:w="4536" w:type="dxa"/>
            <w:tcBorders>
              <w:left w:val="single" w:sz="12" w:space="0" w:color="auto"/>
              <w:bottom w:val="nil"/>
            </w:tcBorders>
            <w:vAlign w:val="center"/>
          </w:tcPr>
          <w:p w14:paraId="6B7155A6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+ Reserves (vacation, etc.)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5EFBB0F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  <w:tc>
          <w:tcPr>
            <w:tcW w:w="1985" w:type="dxa"/>
            <w:tcBorders>
              <w:bottom w:val="nil"/>
              <w:right w:val="single" w:sz="12" w:space="0" w:color="auto"/>
            </w:tcBorders>
            <w:vAlign w:val="center"/>
          </w:tcPr>
          <w:p w14:paraId="08E83519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</w:tr>
      <w:tr w:rsidR="001E4975" w14:paraId="140F1AF0" w14:textId="77777777">
        <w:trPr>
          <w:trHeight w:val="400"/>
        </w:trPr>
        <w:tc>
          <w:tcPr>
            <w:tcW w:w="4536" w:type="dxa"/>
            <w:tcBorders>
              <w:left w:val="single" w:sz="12" w:space="0" w:color="auto"/>
            </w:tcBorders>
            <w:shd w:val="pct5" w:color="auto" w:fill="FFFFFF"/>
            <w:vAlign w:val="center"/>
          </w:tcPr>
          <w:p w14:paraId="5BD5EB76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= Sum of expenses</w:t>
            </w:r>
          </w:p>
        </w:tc>
        <w:tc>
          <w:tcPr>
            <w:tcW w:w="1985" w:type="dxa"/>
            <w:shd w:val="pct5" w:color="auto" w:fill="FFFFFF"/>
            <w:vAlign w:val="center"/>
          </w:tcPr>
          <w:p w14:paraId="38B6F831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pct5" w:color="auto" w:fill="FFFFFF"/>
            <w:vAlign w:val="center"/>
          </w:tcPr>
          <w:p w14:paraId="5E5C3FF9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</w:tr>
      <w:tr w:rsidR="001E4975" w14:paraId="34D0DAE8" w14:textId="77777777">
        <w:trPr>
          <w:trHeight w:val="400"/>
        </w:trPr>
        <w:tc>
          <w:tcPr>
            <w:tcW w:w="4536" w:type="dxa"/>
            <w:tcBorders>
              <w:left w:val="single" w:sz="12" w:space="0" w:color="auto"/>
              <w:bottom w:val="nil"/>
            </w:tcBorders>
            <w:vAlign w:val="center"/>
          </w:tcPr>
          <w:p w14:paraId="228916BF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+ Income tax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03A61A7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  <w:tc>
          <w:tcPr>
            <w:tcW w:w="1985" w:type="dxa"/>
            <w:tcBorders>
              <w:bottom w:val="nil"/>
              <w:right w:val="single" w:sz="12" w:space="0" w:color="auto"/>
            </w:tcBorders>
            <w:vAlign w:val="center"/>
          </w:tcPr>
          <w:p w14:paraId="5AC0E2FD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sz w:val="24"/>
              </w:rPr>
              <w:t>EUR</w:t>
            </w:r>
          </w:p>
        </w:tc>
      </w:tr>
      <w:tr w:rsidR="001E4975" w14:paraId="5D6DC75B" w14:textId="77777777">
        <w:trPr>
          <w:trHeight w:val="400"/>
        </w:trPr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  <w:shd w:val="pct12" w:color="auto" w:fill="FFFFFF"/>
            <w:vAlign w:val="center"/>
          </w:tcPr>
          <w:p w14:paraId="4B6AB3B9" w14:textId="77777777" w:rsidR="001E4975" w:rsidRDefault="001E49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 Minimum Profit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pct12" w:color="auto" w:fill="FFFFFF"/>
            <w:vAlign w:val="center"/>
          </w:tcPr>
          <w:p w14:paraId="577D97F2" w14:textId="77777777" w:rsidR="001E4975" w:rsidRDefault="001E497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083B13A8" w14:textId="77777777" w:rsidR="001E4975" w:rsidRDefault="001E497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</w:p>
        </w:tc>
      </w:tr>
    </w:tbl>
    <w:p w14:paraId="5785D828" w14:textId="77777777" w:rsidR="001E4975" w:rsidRDefault="001E4975">
      <w:pPr>
        <w:rPr>
          <w:sz w:val="24"/>
        </w:rPr>
      </w:pPr>
    </w:p>
    <w:p w14:paraId="44C2582A" w14:textId="77777777" w:rsidR="001E4975" w:rsidRDefault="001E4975">
      <w:pPr>
        <w:rPr>
          <w:sz w:val="24"/>
        </w:rPr>
      </w:pPr>
    </w:p>
    <w:p w14:paraId="6EBD10BB" w14:textId="77777777" w:rsidR="001E4975" w:rsidRDefault="001E4975">
      <w:pPr>
        <w:rPr>
          <w:sz w:val="24"/>
        </w:rPr>
      </w:pPr>
    </w:p>
    <w:p w14:paraId="6637CF17" w14:textId="77777777" w:rsidR="001E4975" w:rsidRPr="00594B28" w:rsidRDefault="001E4975">
      <w:pPr>
        <w:rPr>
          <w:sz w:val="24"/>
          <w:lang w:val="en-US"/>
        </w:rPr>
      </w:pPr>
      <w:r w:rsidRPr="00594B28">
        <w:rPr>
          <w:sz w:val="24"/>
          <w:lang w:val="en-US"/>
        </w:rPr>
        <w:t>Example of a personnel development plan:</w:t>
      </w:r>
    </w:p>
    <w:p w14:paraId="06109A9F" w14:textId="77777777" w:rsidR="001E4975" w:rsidRPr="00594B28" w:rsidRDefault="001E4975">
      <w:pPr>
        <w:rPr>
          <w:sz w:val="16"/>
          <w:lang w:val="en-US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2268"/>
        <w:gridCol w:w="1134"/>
        <w:gridCol w:w="1134"/>
        <w:gridCol w:w="1134"/>
      </w:tblGrid>
      <w:tr w:rsidR="001E4975" w14:paraId="5BF4445D" w14:textId="77777777">
        <w:trPr>
          <w:trHeight w:val="400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</w:tcBorders>
          </w:tcPr>
          <w:p w14:paraId="46088381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FA9B91D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 xml:space="preserve">Personnel costs </w:t>
            </w:r>
          </w:p>
          <w:p w14:paraId="3D2F71CA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in EUR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02D2D92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Year 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03A160D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Year 2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0F6CCCAA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Year 3</w:t>
            </w:r>
          </w:p>
        </w:tc>
      </w:tr>
      <w:tr w:rsidR="001E4975" w14:paraId="3E162511" w14:textId="77777777">
        <w:trPr>
          <w:trHeight w:val="400"/>
        </w:trPr>
        <w:tc>
          <w:tcPr>
            <w:tcW w:w="2623" w:type="dxa"/>
            <w:tcBorders>
              <w:left w:val="single" w:sz="12" w:space="0" w:color="auto"/>
            </w:tcBorders>
            <w:vAlign w:val="center"/>
          </w:tcPr>
          <w:p w14:paraId="44EF7CE0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Managing Director (GmbH)</w:t>
            </w:r>
          </w:p>
        </w:tc>
        <w:tc>
          <w:tcPr>
            <w:tcW w:w="2268" w:type="dxa"/>
            <w:vAlign w:val="center"/>
          </w:tcPr>
          <w:p w14:paraId="32967617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........... P.</w:t>
            </w:r>
          </w:p>
        </w:tc>
        <w:tc>
          <w:tcPr>
            <w:tcW w:w="1134" w:type="dxa"/>
            <w:vAlign w:val="center"/>
          </w:tcPr>
          <w:p w14:paraId="513D2C97" w14:textId="77777777" w:rsidR="001E4975" w:rsidRDefault="001E4975">
            <w:pPr>
              <w:jc w:val="center"/>
              <w:rPr>
                <w:sz w:val="24"/>
                <w:lang w:val="it-I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2E48DB3" w14:textId="77777777" w:rsidR="001E4975" w:rsidRDefault="001E4975">
            <w:pPr>
              <w:jc w:val="center"/>
              <w:rPr>
                <w:sz w:val="24"/>
                <w:lang w:val="it-I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51CD4A3" w14:textId="77777777" w:rsidR="001E4975" w:rsidRDefault="001E4975">
            <w:pPr>
              <w:jc w:val="center"/>
              <w:rPr>
                <w:sz w:val="24"/>
                <w:lang w:val="it-IT"/>
              </w:rPr>
            </w:pPr>
            <w:r>
              <w:rPr>
                <w:sz w:val="24"/>
              </w:rPr>
              <w:t>1</w:t>
            </w:r>
          </w:p>
        </w:tc>
      </w:tr>
      <w:tr w:rsidR="001E4975" w14:paraId="43C78E73" w14:textId="77777777">
        <w:trPr>
          <w:trHeight w:val="400"/>
        </w:trPr>
        <w:tc>
          <w:tcPr>
            <w:tcW w:w="2623" w:type="dxa"/>
            <w:tcBorders>
              <w:left w:val="single" w:sz="12" w:space="0" w:color="auto"/>
            </w:tcBorders>
            <w:vAlign w:val="center"/>
          </w:tcPr>
          <w:p w14:paraId="7298CB53" w14:textId="77777777" w:rsidR="001E4975" w:rsidRDefault="001E4975">
            <w:pPr>
              <w:rPr>
                <w:sz w:val="24"/>
                <w:lang w:val="it-IT"/>
              </w:rPr>
            </w:pPr>
            <w:r>
              <w:rPr>
                <w:sz w:val="24"/>
              </w:rPr>
              <w:t>Secretariat</w:t>
            </w:r>
          </w:p>
        </w:tc>
        <w:tc>
          <w:tcPr>
            <w:tcW w:w="2268" w:type="dxa"/>
            <w:vAlign w:val="center"/>
          </w:tcPr>
          <w:p w14:paraId="6ABD1A4C" w14:textId="77777777" w:rsidR="001E4975" w:rsidRDefault="001E4975">
            <w:pPr>
              <w:rPr>
                <w:sz w:val="24"/>
                <w:lang w:val="it-IT"/>
              </w:rPr>
            </w:pPr>
            <w:r>
              <w:rPr>
                <w:sz w:val="24"/>
              </w:rPr>
              <w:tab/>
              <w:t>........... P.</w:t>
            </w:r>
          </w:p>
        </w:tc>
        <w:tc>
          <w:tcPr>
            <w:tcW w:w="1134" w:type="dxa"/>
            <w:vAlign w:val="center"/>
          </w:tcPr>
          <w:p w14:paraId="73A6CC38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0F56EC9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2A80B55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4975" w14:paraId="39B1583C" w14:textId="77777777">
        <w:trPr>
          <w:trHeight w:val="400"/>
        </w:trPr>
        <w:tc>
          <w:tcPr>
            <w:tcW w:w="2623" w:type="dxa"/>
            <w:tcBorders>
              <w:left w:val="single" w:sz="12" w:space="0" w:color="auto"/>
            </w:tcBorders>
            <w:vAlign w:val="center"/>
          </w:tcPr>
          <w:p w14:paraId="59B0B20F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Sales manager</w:t>
            </w:r>
          </w:p>
        </w:tc>
        <w:tc>
          <w:tcPr>
            <w:tcW w:w="2268" w:type="dxa"/>
            <w:vAlign w:val="center"/>
          </w:tcPr>
          <w:p w14:paraId="6AABD2F2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........... P.</w:t>
            </w:r>
          </w:p>
        </w:tc>
        <w:tc>
          <w:tcPr>
            <w:tcW w:w="1134" w:type="dxa"/>
            <w:vAlign w:val="center"/>
          </w:tcPr>
          <w:p w14:paraId="5CC88486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390F721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B65566D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4975" w14:paraId="02514C7A" w14:textId="77777777">
        <w:trPr>
          <w:trHeight w:val="400"/>
        </w:trPr>
        <w:tc>
          <w:tcPr>
            <w:tcW w:w="2623" w:type="dxa"/>
            <w:tcBorders>
              <w:left w:val="single" w:sz="12" w:space="0" w:color="auto"/>
            </w:tcBorders>
            <w:vAlign w:val="center"/>
          </w:tcPr>
          <w:p w14:paraId="6392B7F5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Administration Full-time</w:t>
            </w:r>
          </w:p>
        </w:tc>
        <w:tc>
          <w:tcPr>
            <w:tcW w:w="2268" w:type="dxa"/>
            <w:vAlign w:val="center"/>
          </w:tcPr>
          <w:p w14:paraId="0EA81AC2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........... P.</w:t>
            </w:r>
          </w:p>
        </w:tc>
        <w:tc>
          <w:tcPr>
            <w:tcW w:w="1134" w:type="dxa"/>
            <w:vAlign w:val="center"/>
          </w:tcPr>
          <w:p w14:paraId="62173567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F68A1B6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C108F2B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4975" w14:paraId="7DDA602D" w14:textId="77777777">
        <w:trPr>
          <w:trHeight w:val="400"/>
        </w:trPr>
        <w:tc>
          <w:tcPr>
            <w:tcW w:w="2623" w:type="dxa"/>
            <w:tcBorders>
              <w:left w:val="single" w:sz="12" w:space="0" w:color="auto"/>
            </w:tcBorders>
            <w:vAlign w:val="center"/>
          </w:tcPr>
          <w:p w14:paraId="03EF8E5C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Part-time administration</w:t>
            </w:r>
          </w:p>
        </w:tc>
        <w:tc>
          <w:tcPr>
            <w:tcW w:w="2268" w:type="dxa"/>
            <w:vAlign w:val="center"/>
          </w:tcPr>
          <w:p w14:paraId="18350F15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.... per hour</w:t>
            </w:r>
          </w:p>
        </w:tc>
        <w:tc>
          <w:tcPr>
            <w:tcW w:w="1134" w:type="dxa"/>
            <w:vAlign w:val="center"/>
          </w:tcPr>
          <w:p w14:paraId="469050D1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979355C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A00DAE6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4975" w14:paraId="484F0462" w14:textId="77777777">
        <w:trPr>
          <w:trHeight w:val="400"/>
        </w:trPr>
        <w:tc>
          <w:tcPr>
            <w:tcW w:w="2623" w:type="dxa"/>
            <w:tcBorders>
              <w:left w:val="single" w:sz="12" w:space="0" w:color="auto"/>
              <w:bottom w:val="nil"/>
            </w:tcBorders>
            <w:vAlign w:val="center"/>
          </w:tcPr>
          <w:p w14:paraId="3DA88826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.....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57BDF91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...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C3C7545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6BCFBA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134" w:type="dxa"/>
            <w:tcBorders>
              <w:bottom w:val="nil"/>
              <w:right w:val="single" w:sz="12" w:space="0" w:color="auto"/>
            </w:tcBorders>
            <w:vAlign w:val="center"/>
          </w:tcPr>
          <w:p w14:paraId="610CEF8E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1E4975" w14:paraId="230657DE" w14:textId="77777777">
        <w:trPr>
          <w:trHeight w:val="400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680FBA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Total number of employees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5300A2B" w14:textId="77777777" w:rsidR="001E4975" w:rsidRDefault="001E4975">
            <w:pPr>
              <w:rPr>
                <w:sz w:val="24"/>
                <w:u w:val="double"/>
              </w:rPr>
            </w:pPr>
            <w:r>
              <w:rPr>
                <w:sz w:val="24"/>
              </w:rPr>
              <w:tab/>
            </w:r>
            <w:r>
              <w:rPr>
                <w:sz w:val="24"/>
                <w:u w:val="double"/>
              </w:rPr>
              <w:t>.........................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02E4EB" w14:textId="77777777" w:rsidR="001E4975" w:rsidRDefault="001E4975">
            <w:pPr>
              <w:jc w:val="center"/>
              <w:rPr>
                <w:sz w:val="24"/>
                <w:u w:val="double"/>
              </w:rPr>
            </w:pPr>
            <w:r>
              <w:rPr>
                <w:sz w:val="24"/>
                <w:u w:val="double"/>
              </w:rPr>
              <w:t>......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14E848" w14:textId="77777777" w:rsidR="001E4975" w:rsidRDefault="001E4975">
            <w:pPr>
              <w:jc w:val="center"/>
              <w:rPr>
                <w:sz w:val="24"/>
                <w:u w:val="double"/>
              </w:rPr>
            </w:pPr>
            <w:r>
              <w:rPr>
                <w:sz w:val="24"/>
                <w:u w:val="double"/>
              </w:rPr>
              <w:t>......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FF4FC" w14:textId="77777777" w:rsidR="001E4975" w:rsidRDefault="001E4975">
            <w:pPr>
              <w:jc w:val="center"/>
              <w:rPr>
                <w:sz w:val="24"/>
                <w:u w:val="double"/>
              </w:rPr>
            </w:pPr>
            <w:r>
              <w:rPr>
                <w:sz w:val="24"/>
                <w:u w:val="double"/>
              </w:rPr>
              <w:t>......</w:t>
            </w:r>
          </w:p>
        </w:tc>
      </w:tr>
    </w:tbl>
    <w:p w14:paraId="45659DD7" w14:textId="77777777" w:rsidR="001E4975" w:rsidRPr="00594B28" w:rsidRDefault="001E4975">
      <w:pPr>
        <w:rPr>
          <w:i/>
          <w:sz w:val="24"/>
          <w:lang w:val="en-US"/>
        </w:rPr>
      </w:pPr>
      <w:r w:rsidRPr="00594B28">
        <w:rPr>
          <w:b/>
          <w:lang w:val="en-US"/>
        </w:rPr>
        <w:br w:type="page"/>
      </w:r>
      <w:r w:rsidRPr="00594B28">
        <w:rPr>
          <w:i/>
          <w:sz w:val="24"/>
          <w:lang w:val="en-US"/>
        </w:rPr>
        <w:lastRenderedPageBreak/>
        <w:t>8.2.2. Three-year turnover and profitability forecast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418"/>
        <w:gridCol w:w="1418"/>
        <w:gridCol w:w="1418"/>
      </w:tblGrid>
      <w:tr w:rsidR="001E4975" w14:paraId="45500940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666511CD" w14:textId="77777777" w:rsidR="001E4975" w:rsidRPr="00594B28" w:rsidRDefault="001E497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E68D75D" w14:textId="77777777" w:rsidR="001E4975" w:rsidRDefault="001E4975">
            <w:pPr>
              <w:jc w:val="center"/>
            </w:pPr>
            <w:r>
              <w:t xml:space="preserve">1st </w:t>
            </w:r>
            <w:proofErr w:type="spellStart"/>
            <w:r>
              <w:t>year</w:t>
            </w:r>
            <w:proofErr w:type="spellEnd"/>
          </w:p>
        </w:tc>
        <w:tc>
          <w:tcPr>
            <w:tcW w:w="1418" w:type="dxa"/>
          </w:tcPr>
          <w:p w14:paraId="271AE839" w14:textId="77777777" w:rsidR="001E4975" w:rsidRDefault="001E4975">
            <w:pPr>
              <w:jc w:val="center"/>
            </w:pPr>
            <w:r>
              <w:t>2nd year</w:t>
            </w:r>
          </w:p>
        </w:tc>
        <w:tc>
          <w:tcPr>
            <w:tcW w:w="1418" w:type="dxa"/>
          </w:tcPr>
          <w:p w14:paraId="4E4B9997" w14:textId="77777777" w:rsidR="001E4975" w:rsidRDefault="001E4975">
            <w:pPr>
              <w:jc w:val="center"/>
            </w:pPr>
            <w:r>
              <w:t>3rd year</w:t>
            </w:r>
          </w:p>
        </w:tc>
      </w:tr>
      <w:tr w:rsidR="001E4975" w14:paraId="5EA2C64D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2A7FBC76" w14:textId="77777777" w:rsidR="001E4975" w:rsidRDefault="001E49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Expected Revenue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pct12" w:color="auto" w:fill="FFFFFF"/>
          </w:tcPr>
          <w:p w14:paraId="016DB70A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6913A8A3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32396349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</w:tr>
      <w:tr w:rsidR="001E4975" w14:paraId="72EDC700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259E6F8F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-VAT.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2A96E4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5EEB8FC7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0DF7B52A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5C18302D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26F8346D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- Cost of goods sold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0002F4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6A7E1DCF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034A7FDF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501C30AA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26FD27F6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= Gross Profit 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pct12" w:color="auto" w:fill="FFFFFF"/>
          </w:tcPr>
          <w:p w14:paraId="58F2CB47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756D447F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7BE9B6F1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0D112BE6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6483C000" w14:textId="77777777" w:rsidR="001E4975" w:rsidRDefault="001E4975">
            <w:pPr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D699C77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47A43A40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025B8BDC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6B74AB13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66CDDA24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-Personnel costs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3681C5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001D1FF0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785EE499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3D860CE6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75D3DE54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 xml:space="preserve">= Gross Profit II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pct12" w:color="auto" w:fill="FFFFFF"/>
          </w:tcPr>
          <w:p w14:paraId="5C05220B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4BF7DEA1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7F24B022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0D0A2869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5AA9B9D5" w14:textId="77777777" w:rsidR="001E4975" w:rsidRDefault="001E4975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4AF7E5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2314EC07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74AF883B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</w:tr>
      <w:tr w:rsidR="001E4975" w14:paraId="752A6547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59BD0A0D" w14:textId="77777777" w:rsidR="001E4975" w:rsidRDefault="001E49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 Material overheads: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37809F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204E1CD2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6FB45B95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</w:tr>
      <w:tr w:rsidR="001E4975" w14:paraId="61E8B3B9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767C4243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Machine Leasing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06ECB8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5CB4035E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00F213A8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</w:tr>
      <w:tr w:rsidR="001E4975" w14:paraId="5FE31014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3743BA0B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Rent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450446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3EC1C7D3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2B1BADB0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003F12AF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24ECB29F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Room Costs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78D520F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7391CA2F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3B066AE1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01300A85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0EBC67FE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-Heating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CEE3963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0A1C896E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03D0ED66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7D9FD6E1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2B104717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-Gas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A840EBB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2735E4F4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599D2BA2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3625C165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780362FB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-Water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4F93118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56DD2D93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7E2A41A8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17251ED6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617900CD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-Current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14:paraId="7A20B2C1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37680BC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0435986C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75FFB759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061CA2AE" w14:textId="77777777" w:rsidR="001E4975" w:rsidRDefault="001E49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Total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pct12" w:color="auto" w:fill="FFFFFF"/>
          </w:tcPr>
          <w:p w14:paraId="1399A3C3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082C2C50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21AC9C95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</w:tr>
      <w:tr w:rsidR="001E4975" w14:paraId="63948AB6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6E29CC83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Vehicle Costs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97AF1B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5A257FD7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6BA63D8F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64BFFD02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549A5A62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 Car leasing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08A3B84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121A0F99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0CD50F7E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18C76FCB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345A2452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 Vehicle taxes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303B87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32686670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6A2E9999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0B25F89F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36187B70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 Car insurance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445678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2CB6312E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648987A7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1AAE30FC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ABFB544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-Petrol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99D2D0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233938A0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653E1B67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7D07213A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279A02F9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-Maintenance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14:paraId="5A70D29D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54CA7CE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8CE4A59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2FBEF036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1592B9AA" w14:textId="77777777" w:rsidR="001E4975" w:rsidRDefault="001E49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Total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pct12" w:color="auto" w:fill="FFFFFF"/>
          </w:tcPr>
          <w:p w14:paraId="38E97185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6EB4CF15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29795BAE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</w:tr>
      <w:tr w:rsidR="001E4975" w14:paraId="40FD8DD3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B1224D4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Advertising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1BB15C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4B6FCFD1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1B846403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7C42F411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5A369D1C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 Opening advertisement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C36239E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44016C8B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05ADEBFD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65F79E3E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2F9A21FE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ab/>
              <w:t>- Constant advertising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16E3D1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542E9AE5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1AF93875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:rsidRPr="001E4D3B" w14:paraId="22902206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677EA423" w14:textId="77777777" w:rsidR="001E4975" w:rsidRPr="00594B28" w:rsidRDefault="001E4975">
            <w:pPr>
              <w:rPr>
                <w:sz w:val="24"/>
                <w:lang w:val="en-US"/>
              </w:rPr>
            </w:pPr>
            <w:r w:rsidRPr="00594B28">
              <w:rPr>
                <w:sz w:val="24"/>
                <w:lang w:val="en-US"/>
              </w:rPr>
              <w:tab/>
              <w:t>- Travel expenses/trade fairs/training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06BB6F9" w14:textId="77777777" w:rsidR="001E4975" w:rsidRPr="00594B28" w:rsidRDefault="001E4975">
            <w:pPr>
              <w:jc w:val="right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3F572348" w14:textId="77777777" w:rsidR="001E4975" w:rsidRPr="00594B28" w:rsidRDefault="001E4975">
            <w:pPr>
              <w:jc w:val="right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0CF15D2C" w14:textId="77777777" w:rsidR="001E4975" w:rsidRPr="00594B28" w:rsidRDefault="001E4975">
            <w:pPr>
              <w:jc w:val="right"/>
              <w:rPr>
                <w:sz w:val="24"/>
                <w:lang w:val="en-US"/>
              </w:rPr>
            </w:pPr>
          </w:p>
        </w:tc>
      </w:tr>
      <w:tr w:rsidR="001E4975" w14:paraId="3A46DC50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0E760D22" w14:textId="77777777" w:rsidR="001E4975" w:rsidRDefault="001E4975">
            <w:pPr>
              <w:rPr>
                <w:sz w:val="24"/>
              </w:rPr>
            </w:pPr>
            <w:r w:rsidRPr="00594B28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Representation</w:t>
            </w:r>
            <w:proofErr w:type="spellEnd"/>
            <w:r>
              <w:rPr>
                <w:sz w:val="24"/>
              </w:rPr>
              <w:t>/Hospitality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14:paraId="61E299BB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4D30869B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9A8C2D2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04859F5A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B7EC3BA" w14:textId="77777777" w:rsidR="001E4975" w:rsidRDefault="001E49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Total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pct12" w:color="auto" w:fill="FFFFFF"/>
          </w:tcPr>
          <w:p w14:paraId="5927882A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5C9FAC0A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7497F457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</w:tr>
      <w:tr w:rsidR="001E4975" w14:paraId="629D1F6F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153EE8FC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 xml:space="preserve">Office supplies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97CC23F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3234B54B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2B1BBFE3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015C9082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0CBD977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Telephone / Cell Phone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7627289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46D0D679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54C0BE97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4DDC4053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5720830C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5504991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4422F553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0C2A4D18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0D1DBF87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159C893F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49E83D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7B5F4865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11693B89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521D0EC2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9495FD4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Postage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14:paraId="1EEE344A" w14:textId="77777777" w:rsidR="001E4975" w:rsidRDefault="001E4975">
            <w:pPr>
              <w:jc w:val="right"/>
              <w:rPr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358C06B" w14:textId="77777777" w:rsidR="001E4975" w:rsidRDefault="001E4975">
            <w:pPr>
              <w:jc w:val="right"/>
              <w:rPr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EDA91EC" w14:textId="77777777" w:rsidR="001E4975" w:rsidRDefault="001E4975">
            <w:pPr>
              <w:jc w:val="right"/>
              <w:rPr>
                <w:sz w:val="16"/>
              </w:rPr>
            </w:pPr>
          </w:p>
        </w:tc>
      </w:tr>
      <w:tr w:rsidR="001E4975" w14:paraId="0F085829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3FCC046A" w14:textId="77777777" w:rsidR="001E4975" w:rsidRDefault="001E4975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Total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pct12" w:color="auto" w:fill="FFFFFF"/>
          </w:tcPr>
          <w:p w14:paraId="10D22B7B" w14:textId="77777777" w:rsidR="001E4975" w:rsidRDefault="001E4975">
            <w:pPr>
              <w:pStyle w:val="Heading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pct12" w:color="auto" w:fill="FFFFFF"/>
          </w:tcPr>
          <w:p w14:paraId="69DAC068" w14:textId="77777777" w:rsidR="001E4975" w:rsidRDefault="001E4975">
            <w:pPr>
              <w:pStyle w:val="Heading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pct12" w:color="auto" w:fill="FFFFFF"/>
          </w:tcPr>
          <w:p w14:paraId="081454DD" w14:textId="77777777" w:rsidR="001E4975" w:rsidRDefault="001E4975">
            <w:pPr>
              <w:pStyle w:val="Heading2"/>
              <w:jc w:val="right"/>
              <w:rPr>
                <w:rFonts w:ascii="Times New Roman" w:hAnsi="Times New Roman"/>
              </w:rPr>
            </w:pPr>
          </w:p>
        </w:tc>
      </w:tr>
      <w:tr w:rsidR="001E4975" w14:paraId="4160EB8A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E2AE75F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Tax Advisor/Legal Advice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EFB167B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619A46E5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769EB3B4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34EB5FC1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3E38DD62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Bookkeeping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691C0AF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4099C960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66CF2C82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0397B769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4C53180" w14:textId="77777777" w:rsidR="001E4975" w:rsidRDefault="001E497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Contributions</w:t>
            </w:r>
            <w:proofErr w:type="spellEnd"/>
            <w:r>
              <w:rPr>
                <w:sz w:val="24"/>
              </w:rPr>
              <w:t xml:space="preserve">/operational </w:t>
            </w:r>
            <w:proofErr w:type="spellStart"/>
            <w:r>
              <w:rPr>
                <w:sz w:val="24"/>
              </w:rPr>
              <w:t>Insurances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08D2CA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598B80AC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57D438E6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3B82D303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6E63E12D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Interest on borrowed capital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8C277BB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2778087E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42EA8F28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351CA869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24E5FFFF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Depreciation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69A8E50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12526124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14:paraId="7D655FE4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3431586E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2775A448" w14:textId="77777777" w:rsidR="001E4975" w:rsidRDefault="001E4975">
            <w:pPr>
              <w:rPr>
                <w:sz w:val="24"/>
              </w:rPr>
            </w:pPr>
            <w:r>
              <w:rPr>
                <w:sz w:val="24"/>
              </w:rPr>
              <w:t>Miscellaneous Costs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14:paraId="672C135A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0EF628D" w14:textId="77777777" w:rsidR="001E4975" w:rsidRDefault="001E4975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1AA4828F" w14:textId="77777777" w:rsidR="001E4975" w:rsidRDefault="001E4975">
            <w:pPr>
              <w:jc w:val="right"/>
              <w:rPr>
                <w:sz w:val="24"/>
              </w:rPr>
            </w:pPr>
          </w:p>
        </w:tc>
      </w:tr>
      <w:tr w:rsidR="001E4975" w14:paraId="6F4D30A8" w14:textId="77777777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641A3B71" w14:textId="77777777" w:rsidR="001E4975" w:rsidRDefault="001E49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Total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pct12" w:color="auto" w:fill="FFFFFF"/>
          </w:tcPr>
          <w:p w14:paraId="5D6742D4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5D7BA49E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  <w:tc>
          <w:tcPr>
            <w:tcW w:w="1418" w:type="dxa"/>
            <w:shd w:val="pct12" w:color="auto" w:fill="FFFFFF"/>
          </w:tcPr>
          <w:p w14:paraId="6B6726ED" w14:textId="77777777" w:rsidR="001E4975" w:rsidRDefault="001E4975">
            <w:pPr>
              <w:jc w:val="right"/>
              <w:rPr>
                <w:b/>
                <w:sz w:val="24"/>
              </w:rPr>
            </w:pPr>
          </w:p>
        </w:tc>
      </w:tr>
      <w:tr w:rsidR="001E4975" w14:paraId="402570F0" w14:textId="77777777">
        <w:trPr>
          <w:trHeight w:val="321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  <w:vAlign w:val="center"/>
          </w:tcPr>
          <w:p w14:paraId="7F507FDC" w14:textId="77777777" w:rsidR="001E4975" w:rsidRDefault="001E49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Profit before tax EUR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pct12" w:color="auto" w:fill="FFFFFF"/>
            <w:vAlign w:val="center"/>
          </w:tcPr>
          <w:p w14:paraId="4E460B3D" w14:textId="77777777" w:rsidR="001E4975" w:rsidRDefault="001E4975">
            <w:pPr>
              <w:jc w:val="right"/>
              <w:rPr>
                <w:dstrike/>
                <w:sz w:val="24"/>
              </w:rPr>
            </w:pPr>
          </w:p>
          <w:p w14:paraId="702A07C9" w14:textId="77777777" w:rsidR="001E4975" w:rsidRDefault="001E4975">
            <w:pPr>
              <w:jc w:val="right"/>
              <w:rPr>
                <w:dstrike/>
                <w:sz w:val="24"/>
              </w:rPr>
            </w:pPr>
            <w:r>
              <w:rPr>
                <w:dstrike/>
                <w:sz w:val="24"/>
              </w:rPr>
              <w:t xml:space="preserve">                    .</w:t>
            </w:r>
          </w:p>
        </w:tc>
        <w:tc>
          <w:tcPr>
            <w:tcW w:w="1418" w:type="dxa"/>
            <w:shd w:val="pct12" w:color="auto" w:fill="FFFFFF"/>
            <w:vAlign w:val="center"/>
          </w:tcPr>
          <w:p w14:paraId="1779A80D" w14:textId="77777777" w:rsidR="001E4975" w:rsidRDefault="001E4975">
            <w:pPr>
              <w:jc w:val="center"/>
              <w:rPr>
                <w:dstrike/>
                <w:sz w:val="24"/>
              </w:rPr>
            </w:pPr>
          </w:p>
          <w:p w14:paraId="3130C248" w14:textId="77777777" w:rsidR="001E4975" w:rsidRDefault="001E4975">
            <w:pPr>
              <w:jc w:val="center"/>
              <w:rPr>
                <w:sz w:val="24"/>
              </w:rPr>
            </w:pPr>
            <w:r>
              <w:rPr>
                <w:dstrike/>
                <w:sz w:val="24"/>
              </w:rPr>
              <w:t xml:space="preserve">                   .</w:t>
            </w:r>
          </w:p>
        </w:tc>
        <w:tc>
          <w:tcPr>
            <w:tcW w:w="1418" w:type="dxa"/>
            <w:shd w:val="pct12" w:color="auto" w:fill="FFFFFF"/>
            <w:vAlign w:val="center"/>
          </w:tcPr>
          <w:p w14:paraId="369A098A" w14:textId="77777777" w:rsidR="001E4975" w:rsidRDefault="001E4975">
            <w:pPr>
              <w:jc w:val="right"/>
              <w:rPr>
                <w:dstrike/>
                <w:sz w:val="24"/>
              </w:rPr>
            </w:pPr>
          </w:p>
          <w:p w14:paraId="4E6CD49D" w14:textId="77777777" w:rsidR="001E4975" w:rsidRDefault="001E4975">
            <w:pPr>
              <w:jc w:val="right"/>
              <w:rPr>
                <w:sz w:val="24"/>
              </w:rPr>
            </w:pPr>
            <w:r>
              <w:rPr>
                <w:dstrike/>
                <w:sz w:val="24"/>
              </w:rPr>
              <w:t xml:space="preserve">                    .</w:t>
            </w:r>
          </w:p>
        </w:tc>
      </w:tr>
    </w:tbl>
    <w:p w14:paraId="776A8239" w14:textId="77777777" w:rsidR="001E4975" w:rsidRDefault="001E4975">
      <w:pPr>
        <w:rPr>
          <w:b/>
          <w:sz w:val="28"/>
        </w:rPr>
      </w:pPr>
    </w:p>
    <w:p w14:paraId="4C12B925" w14:textId="77777777" w:rsidR="001E4975" w:rsidRDefault="001E4975">
      <w:pPr>
        <w:rPr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8.3. Liquidity plan</w:t>
      </w:r>
    </w:p>
    <w:p w14:paraId="0555A4C6" w14:textId="77777777" w:rsidR="001E4975" w:rsidRDefault="001E4975">
      <w:pPr>
        <w:rPr>
          <w:b/>
          <w:sz w:val="28"/>
        </w:rPr>
      </w:pPr>
    </w:p>
    <w:p w14:paraId="419EFBB9" w14:textId="77777777" w:rsidR="001E4975" w:rsidRDefault="001E4975">
      <w:pPr>
        <w:rPr>
          <w:b/>
          <w:sz w:val="28"/>
        </w:rPr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598"/>
        <w:gridCol w:w="1021"/>
        <w:gridCol w:w="1021"/>
        <w:gridCol w:w="1021"/>
        <w:gridCol w:w="1021"/>
        <w:gridCol w:w="1021"/>
        <w:gridCol w:w="1021"/>
      </w:tblGrid>
      <w:tr w:rsidR="001E4975" w14:paraId="17D13C78" w14:textId="77777777">
        <w:trPr>
          <w:trHeight w:val="300"/>
        </w:trPr>
        <w:tc>
          <w:tcPr>
            <w:tcW w:w="3598" w:type="dxa"/>
            <w:tcBorders>
              <w:right w:val="single" w:sz="6" w:space="0" w:color="auto"/>
            </w:tcBorders>
            <w:vAlign w:val="center"/>
          </w:tcPr>
          <w:p w14:paraId="0B2BC01A" w14:textId="77777777" w:rsidR="001E4975" w:rsidRDefault="001E4975">
            <w:pPr>
              <w:widowControl w:val="0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755B65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1st month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400324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C5408F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3rd month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4AAEE7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249E8B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E33767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6</w:t>
            </w:r>
          </w:p>
        </w:tc>
      </w:tr>
      <w:tr w:rsidR="001E4975" w:rsidRPr="001E4D3B" w14:paraId="577767DD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097719" w14:textId="77777777" w:rsidR="001E4975" w:rsidRPr="00594B28" w:rsidRDefault="001E4975">
            <w:pPr>
              <w:widowControl w:val="0"/>
              <w:rPr>
                <w:b/>
                <w:snapToGrid w:val="0"/>
                <w:sz w:val="24"/>
                <w:lang w:val="en-US"/>
              </w:rPr>
            </w:pPr>
            <w:r w:rsidRPr="00594B28">
              <w:rPr>
                <w:b/>
                <w:snapToGrid w:val="0"/>
                <w:sz w:val="24"/>
                <w:lang w:val="en-US"/>
              </w:rPr>
              <w:t>Cash and cash equivalents</w:t>
            </w:r>
          </w:p>
          <w:p w14:paraId="732ADA10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(at the beginning of each month)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FC8BCD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8C1834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896FD6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9442C8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2A490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DABE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</w:tr>
      <w:tr w:rsidR="001E4975" w14:paraId="6E563F05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8760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Cash </w:t>
            </w:r>
            <w:proofErr w:type="spellStart"/>
            <w:r>
              <w:rPr>
                <w:snapToGrid w:val="0"/>
                <w:sz w:val="24"/>
              </w:rPr>
              <w:t>register</w:t>
            </w:r>
            <w:proofErr w:type="spellEnd"/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33F3B4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193D72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571E65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35FCAF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2B7FF1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D82D7F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46F187A4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938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Bank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73C342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169D81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A55899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4AD4B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B8C334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257B21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714D632E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D729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Free credit line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513CA1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8FD46A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D4BDE0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850C46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34A15C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1F2EA6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05D44908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2C37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Surplus Previous Month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725BEA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D011D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609EF5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BF0CB9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57E861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7A9C8C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:rsidRPr="001E4D3B" w14:paraId="1AE2C937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C0264CA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Total cash and cash equivalents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2E16BA7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CEBD070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DA852AB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D785F3D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DEA56F7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217173A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</w:tr>
      <w:tr w:rsidR="001E4975" w14:paraId="69087126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94DFEDA" w14:textId="77777777" w:rsidR="001E4975" w:rsidRDefault="001E4975">
            <w:pPr>
              <w:widowControl w:val="0"/>
              <w:rPr>
                <w:b/>
                <w:snapToGrid w:val="0"/>
                <w:sz w:val="24"/>
              </w:rPr>
            </w:pPr>
            <w:proofErr w:type="spellStart"/>
            <w:r>
              <w:rPr>
                <w:b/>
                <w:snapToGrid w:val="0"/>
                <w:sz w:val="24"/>
              </w:rPr>
              <w:t>Deposits</w:t>
            </w:r>
            <w:proofErr w:type="spellEnd"/>
            <w:r>
              <w:rPr>
                <w:b/>
                <w:snapToGrid w:val="0"/>
                <w:sz w:val="24"/>
              </w:rPr>
              <w:t xml:space="preserve"> </w:t>
            </w:r>
            <w:proofErr w:type="spellStart"/>
            <w:r>
              <w:rPr>
                <w:b/>
                <w:snapToGrid w:val="0"/>
                <w:sz w:val="24"/>
              </w:rPr>
              <w:t>from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6A9B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18C37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108A9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A1D08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CA50E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1AE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636C841B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BF7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Receivables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C0A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7AC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767D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98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D34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D05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F2F196B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14F77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Cash sales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66938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359EB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15DC8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BA9E1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4F607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33E6E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3C5485A5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EEF95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Customer Deposits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E10FF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2D825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EF269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9466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FEB07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C39C6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AFF7759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7DD7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Other Deposits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16EB0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424C9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23FA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D01BD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C8055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8150A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2A7890F1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5926E2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liquidity access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D99437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BBEBA0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EF43B9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A9E286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07FF0F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74D45B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36C3AF57" w14:textId="77777777">
        <w:trPr>
          <w:cantSplit/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5D330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Payouts for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7ABC2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91EC4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22492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5CD2C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E067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9C5B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6BF34A22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A619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Investment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A90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4B8C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837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FF3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6AC8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8E7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2A642EE1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E65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Material / Goods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CE4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4DD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C36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E931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C94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050A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0E6A886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376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Cash purchases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E65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6ABB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95C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72B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DF2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748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749AE791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071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Wages, salaries, soz. Expenditures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8616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B62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1310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217D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914C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E09C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E217AED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ADA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Rent, utilities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6D0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CC1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F1FD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57AD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182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358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5A42ADD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5B6F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Company insurance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8FB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AC20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9E5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965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0A76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2C53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6270F214" w14:textId="77777777">
        <w:trPr>
          <w:trHeight w:val="8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4B8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Other operating expenses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914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0C6A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10D4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6D06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6E70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8B91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FB6B304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E3D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Interest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DBF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B6E4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30BB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618F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9F1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A096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7E38666C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860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Repayment of loans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C9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E19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E670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427A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2FC6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9CC1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38860B0F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E410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Miscellaneous expenditure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BD3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5347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626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1390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789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528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179FFA2C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63236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Private withdrawals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510D6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7C78C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32E30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3D6BB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5A77A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AD9E5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7D8C894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4D34E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Deficit Previous Month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F3C10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42446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5EE5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D4724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16B0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E4E0B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1ABA6784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37BD56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cash outflow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0B7355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F85879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0B0A9C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46D973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B4F496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BC11E7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:rsidRPr="001E4D3B" w14:paraId="3768BC4A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21F3D6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Total cash and cash equivalents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94647C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DFB9C0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E59FEB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34B173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8834CC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5E5827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</w:tr>
      <w:tr w:rsidR="001E4975" w14:paraId="278C665B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40D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Total </w:t>
            </w:r>
            <w:proofErr w:type="spellStart"/>
            <w:r>
              <w:rPr>
                <w:snapToGrid w:val="0"/>
                <w:sz w:val="24"/>
              </w:rPr>
              <w:t>liquidity</w:t>
            </w:r>
            <w:proofErr w:type="spellEnd"/>
            <w:r>
              <w:rPr>
                <w:snapToGrid w:val="0"/>
                <w:sz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</w:rPr>
              <w:t>access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06FC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C8F1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2E5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E960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682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D8EC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6C07B31E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3F6BA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cash outflow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11C12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2BED0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31FD8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D86D9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F1781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99380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17127BFC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E6F7DC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Surplus/deficit in EUR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639537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0441F8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079437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71E47D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FB780A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DCFC70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</w:tbl>
    <w:p w14:paraId="3B2B275F" w14:textId="77777777" w:rsidR="001E4975" w:rsidRDefault="001E4975">
      <w:pPr>
        <w:rPr>
          <w:sz w:val="24"/>
        </w:rPr>
      </w:pPr>
    </w:p>
    <w:p w14:paraId="01924387" w14:textId="77777777" w:rsidR="001E4975" w:rsidRDefault="001E4975">
      <w:pPr>
        <w:rPr>
          <w:b/>
          <w:sz w:val="28"/>
        </w:rPr>
      </w:pPr>
      <w:r>
        <w:rPr>
          <w:sz w:val="24"/>
        </w:rPr>
        <w:br w:type="page"/>
      </w:r>
    </w:p>
    <w:p w14:paraId="6335479D" w14:textId="77777777" w:rsidR="001E4975" w:rsidRDefault="001E4975">
      <w:pPr>
        <w:rPr>
          <w:b/>
          <w:sz w:val="28"/>
        </w:rPr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598"/>
        <w:gridCol w:w="1021"/>
        <w:gridCol w:w="1021"/>
        <w:gridCol w:w="1021"/>
        <w:gridCol w:w="1021"/>
        <w:gridCol w:w="1021"/>
        <w:gridCol w:w="1021"/>
      </w:tblGrid>
      <w:tr w:rsidR="001E4975" w14:paraId="4500AF0A" w14:textId="77777777">
        <w:trPr>
          <w:trHeight w:val="300"/>
        </w:trPr>
        <w:tc>
          <w:tcPr>
            <w:tcW w:w="3598" w:type="dxa"/>
            <w:tcBorders>
              <w:right w:val="single" w:sz="6" w:space="0" w:color="auto"/>
            </w:tcBorders>
            <w:vAlign w:val="center"/>
          </w:tcPr>
          <w:p w14:paraId="0E094D5F" w14:textId="77777777" w:rsidR="001E4975" w:rsidRDefault="001E4975">
            <w:pPr>
              <w:widowControl w:val="0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E9F3B5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371117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976AE3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EC3D8A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019E04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11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17D2D8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12</w:t>
            </w:r>
          </w:p>
        </w:tc>
      </w:tr>
      <w:tr w:rsidR="001E4975" w:rsidRPr="001E4D3B" w14:paraId="3B4210C5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47F52A" w14:textId="77777777" w:rsidR="001E4975" w:rsidRPr="00594B28" w:rsidRDefault="001E4975">
            <w:pPr>
              <w:widowControl w:val="0"/>
              <w:rPr>
                <w:b/>
                <w:snapToGrid w:val="0"/>
                <w:sz w:val="24"/>
                <w:lang w:val="en-US"/>
              </w:rPr>
            </w:pPr>
            <w:r w:rsidRPr="00594B28">
              <w:rPr>
                <w:b/>
                <w:snapToGrid w:val="0"/>
                <w:sz w:val="24"/>
                <w:lang w:val="en-US"/>
              </w:rPr>
              <w:t>Cash and cash equivalents</w:t>
            </w:r>
          </w:p>
          <w:p w14:paraId="519520A0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(at the beginning of each month)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18831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2B97B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B2A34A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F0E40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4261DB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0AF4D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</w:tr>
      <w:tr w:rsidR="001E4975" w14:paraId="6B03450C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307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Cash </w:t>
            </w:r>
            <w:proofErr w:type="spellStart"/>
            <w:r>
              <w:rPr>
                <w:snapToGrid w:val="0"/>
                <w:sz w:val="24"/>
              </w:rPr>
              <w:t>register</w:t>
            </w:r>
            <w:proofErr w:type="spellEnd"/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71B8A6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C55800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CDCB79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03AD45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1B1D20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929B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1F761E0C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CD43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Bank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E55F4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85DE6C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B299B8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C0026F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2A26F5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25352F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6D95CBE4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B814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Free credit line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4AA514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ABE3E2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5212F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AF7576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3A0BE0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E692A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027BACC8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BC9E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Surplus Previous Month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3CDE36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2581CD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F17A8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F74E69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87EE29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C85BE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:rsidRPr="001E4D3B" w14:paraId="671D1926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DA016AC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Total cash and cash equivalents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192B028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37CE00C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8AC0D50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B87B7E9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0A75D9B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FBED5CE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</w:tr>
      <w:tr w:rsidR="001E4975" w14:paraId="0A9C99A5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25AB46C" w14:textId="77777777" w:rsidR="001E4975" w:rsidRDefault="001E4975">
            <w:pPr>
              <w:widowControl w:val="0"/>
              <w:rPr>
                <w:b/>
                <w:snapToGrid w:val="0"/>
                <w:sz w:val="24"/>
              </w:rPr>
            </w:pPr>
            <w:proofErr w:type="spellStart"/>
            <w:r>
              <w:rPr>
                <w:b/>
                <w:snapToGrid w:val="0"/>
                <w:sz w:val="24"/>
              </w:rPr>
              <w:t>Deposits</w:t>
            </w:r>
            <w:proofErr w:type="spellEnd"/>
            <w:r>
              <w:rPr>
                <w:b/>
                <w:snapToGrid w:val="0"/>
                <w:sz w:val="24"/>
              </w:rPr>
              <w:t xml:space="preserve"> </w:t>
            </w:r>
            <w:proofErr w:type="spellStart"/>
            <w:r>
              <w:rPr>
                <w:b/>
                <w:snapToGrid w:val="0"/>
                <w:sz w:val="24"/>
              </w:rPr>
              <w:t>from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8897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4EB28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24FC5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F1F1D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D6D90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F12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33062C4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FED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Receivables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9AC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7972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DD5F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F35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53AA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70D2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180F646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49CBB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Cash sales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186B5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DAD63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955F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430DD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75C9C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CB336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C08CC9C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74CA2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Customer Deposits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7CE5A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83388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D168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F5C6F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DF5CC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F7371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0A82D9F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9E6E6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Other Deposits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EA80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8023D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EC34D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B4035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F19F6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7E5C5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48FD11E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EEB0E5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liquidity access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A91264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D77088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A8EF17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8D34F6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D9B14E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17F1D3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1DCAD0EA" w14:textId="77777777">
        <w:trPr>
          <w:cantSplit/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6507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Payouts for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942D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5FDA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C00D4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CA96C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06B09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1BDC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06BE8D2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756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Investment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CD1F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043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24B0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7EE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2F7B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8C2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3602B6A7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97A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Material / Goods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9D9E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476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AF8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8A77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41A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C205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C58FA37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EBD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Cash purchases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D31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05C2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CC1A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E9F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F7A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D9C7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0BC4258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008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Wages, salaries, soz. Expenditures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E7C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C81A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CA2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9A0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9B4F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F567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389F22F1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D59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Rent, utilities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F772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BA12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1807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B7E9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941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0E6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0278C1AF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C40C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Company insurance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D17B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74A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F658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396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B95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D98B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282CE181" w14:textId="77777777">
        <w:trPr>
          <w:trHeight w:val="8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B0D3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Other operating expenses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20F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809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0168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7A2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478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D37A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133D24CB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3D18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Interest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F73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55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1F5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78CD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4247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16A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DE61148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399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Repayment of loans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386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025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651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515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D479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C65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081A8FE0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E5E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Miscellaneous expenditure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43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4F9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5F12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13FD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9FF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0C3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2062A6B9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0E46D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Private withdrawals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C05E0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E3135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690B2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DDB34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A78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516A2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325939E5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A2DC8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Deficit Previous Month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F3E2C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5049D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2E34A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A7635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9B6EC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F6990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67AB9891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40EE16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cash outflow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9E9223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FD3CD3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B737F6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8EB91D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047F0C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2EDCBA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:rsidRPr="001E4D3B" w14:paraId="1F588D2B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08E205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Total cash and cash equivalents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3B083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274B23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7A445F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9DD55E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0F3D5C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B1AD77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</w:tr>
      <w:tr w:rsidR="001E4975" w14:paraId="4FC2E233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C636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Total </w:t>
            </w:r>
            <w:proofErr w:type="spellStart"/>
            <w:r>
              <w:rPr>
                <w:snapToGrid w:val="0"/>
                <w:sz w:val="24"/>
              </w:rPr>
              <w:t>liquidity</w:t>
            </w:r>
            <w:proofErr w:type="spellEnd"/>
            <w:r>
              <w:rPr>
                <w:snapToGrid w:val="0"/>
                <w:sz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</w:rPr>
              <w:t>access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ECD9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141B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D87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4EB6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6DC6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3D8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06F797B0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6C9D2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cash outflow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D6178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520DA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E3C96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B2D56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B2A25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0AEB7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0D2852D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382E68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Surplus/deficit in EUR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FD357C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9DA919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10FCE6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66D437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8C313F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EE1A06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</w:tbl>
    <w:p w14:paraId="374BE451" w14:textId="77777777" w:rsidR="001E4975" w:rsidRDefault="001E4975">
      <w:pPr>
        <w:rPr>
          <w:sz w:val="24"/>
        </w:rPr>
      </w:pPr>
    </w:p>
    <w:p w14:paraId="7582D083" w14:textId="77777777" w:rsidR="001E4975" w:rsidRDefault="001E4975">
      <w:pPr>
        <w:rPr>
          <w:sz w:val="24"/>
        </w:rPr>
      </w:pPr>
    </w:p>
    <w:p w14:paraId="368630AB" w14:textId="77777777" w:rsidR="001E4975" w:rsidRDefault="001E4975">
      <w:pPr>
        <w:rPr>
          <w:b/>
          <w:sz w:val="28"/>
        </w:rPr>
      </w:pPr>
      <w:r>
        <w:rPr>
          <w:sz w:val="24"/>
        </w:rPr>
        <w:br w:type="page"/>
      </w:r>
    </w:p>
    <w:p w14:paraId="5505EC5B" w14:textId="77777777" w:rsidR="001E4975" w:rsidRDefault="001E4975">
      <w:pPr>
        <w:rPr>
          <w:b/>
          <w:sz w:val="28"/>
        </w:rPr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598"/>
        <w:gridCol w:w="1021"/>
        <w:gridCol w:w="1021"/>
        <w:gridCol w:w="1021"/>
        <w:gridCol w:w="1021"/>
        <w:gridCol w:w="1021"/>
        <w:gridCol w:w="1021"/>
      </w:tblGrid>
      <w:tr w:rsidR="001E4975" w14:paraId="1050118A" w14:textId="77777777">
        <w:trPr>
          <w:trHeight w:val="300"/>
        </w:trPr>
        <w:tc>
          <w:tcPr>
            <w:tcW w:w="3598" w:type="dxa"/>
            <w:tcBorders>
              <w:right w:val="single" w:sz="6" w:space="0" w:color="auto"/>
            </w:tcBorders>
            <w:vAlign w:val="center"/>
          </w:tcPr>
          <w:p w14:paraId="5F494FE6" w14:textId="77777777" w:rsidR="001E4975" w:rsidRDefault="001E4975">
            <w:pPr>
              <w:widowControl w:val="0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8B1987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13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5F03E4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253658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A292C0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16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E4C636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17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94E633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18</w:t>
            </w:r>
          </w:p>
        </w:tc>
      </w:tr>
      <w:tr w:rsidR="001E4975" w:rsidRPr="001E4D3B" w14:paraId="16A09B95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BD9AE5" w14:textId="77777777" w:rsidR="001E4975" w:rsidRPr="00594B28" w:rsidRDefault="001E4975">
            <w:pPr>
              <w:widowControl w:val="0"/>
              <w:rPr>
                <w:b/>
                <w:snapToGrid w:val="0"/>
                <w:sz w:val="24"/>
                <w:lang w:val="en-US"/>
              </w:rPr>
            </w:pPr>
            <w:r w:rsidRPr="00594B28">
              <w:rPr>
                <w:b/>
                <w:snapToGrid w:val="0"/>
                <w:sz w:val="24"/>
                <w:lang w:val="en-US"/>
              </w:rPr>
              <w:t>Cash and cash equivalents</w:t>
            </w:r>
          </w:p>
          <w:p w14:paraId="06EC3323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(at the beginning of each month)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2876E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45E6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007893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E6828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EAEAE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357B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</w:tr>
      <w:tr w:rsidR="001E4975" w14:paraId="045B10DE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6C3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Cash </w:t>
            </w:r>
            <w:proofErr w:type="spellStart"/>
            <w:r>
              <w:rPr>
                <w:snapToGrid w:val="0"/>
                <w:sz w:val="24"/>
              </w:rPr>
              <w:t>register</w:t>
            </w:r>
            <w:proofErr w:type="spellEnd"/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AC24BD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0A1C15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E43F06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52AA83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643BA1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5079BD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148F8ECF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2D9E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Bank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8D86A5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35616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BA6449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A5F346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72AB75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2877F9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49369224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5EB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Free credit line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4C38D9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2D904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05F85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162DE8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EBC526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F6E833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3B3B8C9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14FF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Surplus Previous Month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564E3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EC2E1B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B1B340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367863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B55B83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479A4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:rsidRPr="001E4D3B" w14:paraId="30DA488F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68DCBE1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Total cash and cash equivalents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8D37212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2CBF5C8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5A0B9F3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20A4CEA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03551DF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892BFF0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</w:tr>
      <w:tr w:rsidR="001E4975" w14:paraId="17B66681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1E5EDB" w14:textId="77777777" w:rsidR="001E4975" w:rsidRDefault="001E4975">
            <w:pPr>
              <w:widowControl w:val="0"/>
              <w:rPr>
                <w:b/>
                <w:snapToGrid w:val="0"/>
                <w:sz w:val="24"/>
              </w:rPr>
            </w:pPr>
            <w:proofErr w:type="spellStart"/>
            <w:r>
              <w:rPr>
                <w:b/>
                <w:snapToGrid w:val="0"/>
                <w:sz w:val="24"/>
              </w:rPr>
              <w:t>Deposits</w:t>
            </w:r>
            <w:proofErr w:type="spellEnd"/>
            <w:r>
              <w:rPr>
                <w:b/>
                <w:snapToGrid w:val="0"/>
                <w:sz w:val="24"/>
              </w:rPr>
              <w:t xml:space="preserve"> </w:t>
            </w:r>
            <w:proofErr w:type="spellStart"/>
            <w:r>
              <w:rPr>
                <w:b/>
                <w:snapToGrid w:val="0"/>
                <w:sz w:val="24"/>
              </w:rPr>
              <w:t>from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29C74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CEF92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3A6CB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9B75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AC79E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440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BA58C32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726A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Receivables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3941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4F6A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6EBE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6216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CC76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BC4B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49E6B67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0487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Cash sales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898B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80AE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66ED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7402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C47F9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5FADE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50A8B47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8B200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Customer Deposits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580BD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62B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F41E9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462FF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ABF26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7F05B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70F9EAD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8E082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Other Deposits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C509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0D353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BFF9F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E64BC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F60E9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99EBD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5D915B6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EB3932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liquidity access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A21E11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0C41A1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E2A118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EEEC60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92FC28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847642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02297A0D" w14:textId="77777777">
        <w:trPr>
          <w:cantSplit/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22CB2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Payouts for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8371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62F5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1403F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E8D3E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60F1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E052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1A87362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EB0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Investment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3A4F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5E2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E55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3F6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F40F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CC7B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7C6E7C6B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ABF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Material / Goods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2FB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604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3C46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3B02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0CE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DFD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0F4C87BB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6F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Cash purchases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E3F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3C3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100B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4F0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208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ACF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23435386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FB82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Wages, salaries, soz. Expenditures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7570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2723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5B86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EEE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D09A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4D0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C2CF89D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7FBE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Rent, utilities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74D3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A2CB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169D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6AB1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2B2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7D6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76E32B54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A863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Company insurance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A40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754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5C2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BD1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34B9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8C1E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02A2C50C" w14:textId="77777777">
        <w:trPr>
          <w:trHeight w:val="8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3E1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Other operating expenses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71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2C5F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188C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9BB7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8ED3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1B6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0EDBABD2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E036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Interest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2A9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CF7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23C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08CC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191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77E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612A86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604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Repayment of loans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0DC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AB6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8BB9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A79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51E9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401B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67C2951E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C9A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Miscellaneous expenditure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72D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C9F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D7B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3258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4A5C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7CFF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37C450AE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DF7DE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Private withdrawals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EF121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95D52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1ECFA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10D9A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7B17B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A845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67366B15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57F0D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Deficit Previous Month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BF227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9A68E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B74F4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6A3C5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98AA8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D20C7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712727C1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DB6E3B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cash outflow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C4AAA3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770C57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C53422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11D1A8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48E559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377ACA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:rsidRPr="001E4D3B" w14:paraId="2BBD30F9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2D13F3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Total cash and cash equivalents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2F612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86CB23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2BB2D6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8B3A0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8FF2F0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67DE06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</w:tr>
      <w:tr w:rsidR="001E4975" w14:paraId="3F9DBA5D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7B0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Total </w:t>
            </w:r>
            <w:proofErr w:type="spellStart"/>
            <w:r>
              <w:rPr>
                <w:snapToGrid w:val="0"/>
                <w:sz w:val="24"/>
              </w:rPr>
              <w:t>liquidity</w:t>
            </w:r>
            <w:proofErr w:type="spellEnd"/>
            <w:r>
              <w:rPr>
                <w:snapToGrid w:val="0"/>
                <w:sz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</w:rPr>
              <w:t>access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8B9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D394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C658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030C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283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D074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A291AC2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034DC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cash outflow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CB12B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9A17B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8D103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B3D90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9AEE6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BA1E4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7DB5F732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5F4537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Surplus/deficit in EUR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9324DD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9E16D5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82BEDC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84DE95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FFCDC9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2A637C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</w:tbl>
    <w:p w14:paraId="48D944AE" w14:textId="77777777" w:rsidR="001E4975" w:rsidRDefault="001E4975">
      <w:pPr>
        <w:rPr>
          <w:sz w:val="24"/>
        </w:rPr>
      </w:pPr>
    </w:p>
    <w:p w14:paraId="522CA971" w14:textId="77777777" w:rsidR="001E4975" w:rsidRDefault="001E4975">
      <w:pPr>
        <w:rPr>
          <w:b/>
          <w:sz w:val="28"/>
        </w:rPr>
      </w:pPr>
      <w:r>
        <w:rPr>
          <w:sz w:val="24"/>
        </w:rPr>
        <w:br w:type="page"/>
      </w:r>
    </w:p>
    <w:p w14:paraId="166D32EA" w14:textId="77777777" w:rsidR="001E4975" w:rsidRDefault="001E4975">
      <w:pPr>
        <w:rPr>
          <w:b/>
          <w:sz w:val="28"/>
        </w:rPr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598"/>
        <w:gridCol w:w="1021"/>
        <w:gridCol w:w="1021"/>
        <w:gridCol w:w="1021"/>
        <w:gridCol w:w="1021"/>
        <w:gridCol w:w="1021"/>
        <w:gridCol w:w="1021"/>
      </w:tblGrid>
      <w:tr w:rsidR="001E4975" w14:paraId="1E99C5AD" w14:textId="77777777">
        <w:trPr>
          <w:trHeight w:val="300"/>
        </w:trPr>
        <w:tc>
          <w:tcPr>
            <w:tcW w:w="3598" w:type="dxa"/>
            <w:tcBorders>
              <w:right w:val="single" w:sz="6" w:space="0" w:color="auto"/>
            </w:tcBorders>
            <w:vAlign w:val="center"/>
          </w:tcPr>
          <w:p w14:paraId="7646ECD5" w14:textId="77777777" w:rsidR="001E4975" w:rsidRDefault="001E4975">
            <w:pPr>
              <w:widowControl w:val="0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F89F91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0E3EA3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85DF90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DE63F7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ADCD9A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23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B562BD" w14:textId="77777777" w:rsidR="001E4975" w:rsidRDefault="001E4975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Month 24</w:t>
            </w:r>
          </w:p>
        </w:tc>
      </w:tr>
      <w:tr w:rsidR="001E4975" w:rsidRPr="001E4D3B" w14:paraId="26AE2B9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414F99" w14:textId="77777777" w:rsidR="001E4975" w:rsidRPr="00594B28" w:rsidRDefault="001E4975">
            <w:pPr>
              <w:widowControl w:val="0"/>
              <w:rPr>
                <w:b/>
                <w:snapToGrid w:val="0"/>
                <w:sz w:val="24"/>
                <w:lang w:val="en-US"/>
              </w:rPr>
            </w:pPr>
            <w:r w:rsidRPr="00594B28">
              <w:rPr>
                <w:b/>
                <w:snapToGrid w:val="0"/>
                <w:sz w:val="24"/>
                <w:lang w:val="en-US"/>
              </w:rPr>
              <w:t>Cash and cash equivalents</w:t>
            </w:r>
          </w:p>
          <w:p w14:paraId="40975A94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(at the beginning of each month)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7AA9E0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39C24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19D988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BB290B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2287E7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47AF6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</w:tr>
      <w:tr w:rsidR="001E4975" w14:paraId="5922923D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B6C9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Cash </w:t>
            </w:r>
            <w:proofErr w:type="spellStart"/>
            <w:r>
              <w:rPr>
                <w:snapToGrid w:val="0"/>
                <w:sz w:val="24"/>
              </w:rPr>
              <w:t>register</w:t>
            </w:r>
            <w:proofErr w:type="spellEnd"/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10C44D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479EB6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A06357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0FD56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7B81C0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2D83B5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6B9BB391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1260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Bank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D65D0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7B308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C04E8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A531AA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6F2A7D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BDCE2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449F367B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C16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Free credit line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BD6743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2F480F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EC55AB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F6261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8DF43C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DF8933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14:paraId="664F0D50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D51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Surplus Previous Month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6FB27C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1F198F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246CF9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5671E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01E1DB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428757" w14:textId="77777777" w:rsidR="001E4975" w:rsidRDefault="001E4975">
            <w:pPr>
              <w:widowControl w:val="0"/>
              <w:jc w:val="center"/>
              <w:rPr>
                <w:snapToGrid w:val="0"/>
                <w:sz w:val="24"/>
              </w:rPr>
            </w:pPr>
          </w:p>
        </w:tc>
      </w:tr>
      <w:tr w:rsidR="001E4975" w:rsidRPr="001E4D3B" w14:paraId="2CAD5615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1BEA7E2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Total cash and cash equivalents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A3B3936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D0E7143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E1BDAFD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DAD0DB1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2F2FF25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F32D8A1" w14:textId="77777777" w:rsidR="001E4975" w:rsidRPr="00594B28" w:rsidRDefault="001E4975">
            <w:pPr>
              <w:widowControl w:val="0"/>
              <w:jc w:val="center"/>
              <w:rPr>
                <w:snapToGrid w:val="0"/>
                <w:sz w:val="24"/>
                <w:lang w:val="en-US"/>
              </w:rPr>
            </w:pPr>
          </w:p>
        </w:tc>
      </w:tr>
      <w:tr w:rsidR="001E4975" w14:paraId="414931C4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CC22F2" w14:textId="77777777" w:rsidR="001E4975" w:rsidRDefault="001E4975">
            <w:pPr>
              <w:widowControl w:val="0"/>
              <w:rPr>
                <w:b/>
                <w:snapToGrid w:val="0"/>
                <w:sz w:val="24"/>
              </w:rPr>
            </w:pPr>
            <w:proofErr w:type="spellStart"/>
            <w:r>
              <w:rPr>
                <w:b/>
                <w:snapToGrid w:val="0"/>
                <w:sz w:val="24"/>
              </w:rPr>
              <w:t>Deposits</w:t>
            </w:r>
            <w:proofErr w:type="spellEnd"/>
            <w:r>
              <w:rPr>
                <w:b/>
                <w:snapToGrid w:val="0"/>
                <w:sz w:val="24"/>
              </w:rPr>
              <w:t xml:space="preserve"> </w:t>
            </w:r>
            <w:proofErr w:type="spellStart"/>
            <w:r>
              <w:rPr>
                <w:b/>
                <w:snapToGrid w:val="0"/>
                <w:sz w:val="24"/>
              </w:rPr>
              <w:t>from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5640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BBFAC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91472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640C0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2E94A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9AD4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80B4BC6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162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Receivables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A9D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590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14D6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38B0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D21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FF08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19A05EAF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66D7D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Cash sales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748A4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E8F6B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4EBF0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03278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0FC0B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618E6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15D75FCE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5D169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Customer Deposits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37C55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998BF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A7C6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A2A1A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206CA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F4BBD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2A1C1653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8331D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Other Deposits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1C9E7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F7F10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E69A8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1C4C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A669B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33965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6E1C2913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2912BE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liquidity access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64DBD7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F697C4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CD2978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60BCBB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D92213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A11F62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341EF8C6" w14:textId="77777777">
        <w:trPr>
          <w:cantSplit/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60BCF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Payouts for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EC56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288AB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E571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3FC13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E3DC6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B469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648AE107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A47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Investment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34BB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261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16E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86D9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2396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6A6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70C1CC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7C8E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Material / Goods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D77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E6A0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6F21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9B9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71ED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7AA4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231D378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957A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Cash purchases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4C5E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95B7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3D7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2E5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414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D5A6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1ABAD24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A895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Wages, salaries, soz. Expenditures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E9C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583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44A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541C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9FA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79A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24821F3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137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Rent, utilities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160A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7E6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FBEF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DD96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93B4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C36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0693201B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4C9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Company insurance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B9C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1CB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AE03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841A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B427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9BC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6BA8285" w14:textId="77777777">
        <w:trPr>
          <w:trHeight w:val="8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35F5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Other operating expenses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251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0AC1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6703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4FB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EA5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D06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39EDE03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067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Interest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42B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C3F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4B22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F4C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47C9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D471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49FD5856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FEFD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Repayment of loans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75C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4F9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A878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E5C4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CA9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7B31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68A3F3BD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A7D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Miscellaneous expenditure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CEF3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104B7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EB91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AF8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C301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EBF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4DFCBA9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CA7C6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Private withdrawals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13D7C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49F56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59A51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1FA100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704C9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36797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56F3338C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94FA06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Deficit Previous Month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4873A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8A6FD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F25E2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12FB7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45393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B146B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1ECDE0EA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B0D63D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cash outflow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BBD059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D8CC97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D1B043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07CE42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248AA6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8BDA77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:rsidRPr="001E4D3B" w14:paraId="09B3BE44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3A277B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  <w:r w:rsidRPr="00594B28">
              <w:rPr>
                <w:snapToGrid w:val="0"/>
                <w:sz w:val="24"/>
                <w:lang w:val="en-US"/>
              </w:rPr>
              <w:t>Total cash and cash equivalents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09758B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EF49DC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F15A21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1BA2B0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3D4023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23E7A" w14:textId="77777777" w:rsidR="001E4975" w:rsidRPr="00594B28" w:rsidRDefault="001E4975">
            <w:pPr>
              <w:widowControl w:val="0"/>
              <w:rPr>
                <w:snapToGrid w:val="0"/>
                <w:sz w:val="24"/>
                <w:lang w:val="en-US"/>
              </w:rPr>
            </w:pPr>
          </w:p>
        </w:tc>
      </w:tr>
      <w:tr w:rsidR="001E4975" w14:paraId="24DBA3D0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F86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Total </w:t>
            </w:r>
            <w:proofErr w:type="spellStart"/>
            <w:r>
              <w:rPr>
                <w:snapToGrid w:val="0"/>
                <w:sz w:val="24"/>
              </w:rPr>
              <w:t>liquidity</w:t>
            </w:r>
            <w:proofErr w:type="spellEnd"/>
            <w:r>
              <w:rPr>
                <w:snapToGrid w:val="0"/>
                <w:sz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</w:rPr>
              <w:t>access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4DFCF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F83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14519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4B83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9BB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E345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3BC85E9C" w14:textId="77777777">
        <w:trPr>
          <w:trHeight w:val="300"/>
        </w:trPr>
        <w:tc>
          <w:tcPr>
            <w:tcW w:w="35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2815B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Total cash outflow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D6CFD3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EF952A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3A38F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A8F56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DAA8A2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844E9B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  <w:tr w:rsidR="001E4975" w14:paraId="79F95974" w14:textId="77777777">
        <w:trPr>
          <w:trHeight w:val="30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0E25965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Surplus/deficit in EUR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68C3F8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D6EBF1D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CA6B2E4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229E298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BE6AE2C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1BB4965E" w14:textId="77777777" w:rsidR="001E4975" w:rsidRDefault="001E4975">
            <w:pPr>
              <w:widowControl w:val="0"/>
              <w:rPr>
                <w:snapToGrid w:val="0"/>
                <w:sz w:val="24"/>
              </w:rPr>
            </w:pPr>
          </w:p>
        </w:tc>
      </w:tr>
    </w:tbl>
    <w:p w14:paraId="6DE9B804" w14:textId="77777777" w:rsidR="001E4975" w:rsidRDefault="001E4975">
      <w:pPr>
        <w:rPr>
          <w:sz w:val="24"/>
        </w:rPr>
      </w:pPr>
    </w:p>
    <w:p w14:paraId="3A455B7A" w14:textId="77777777" w:rsidR="001E4975" w:rsidRDefault="001E4975">
      <w:pPr>
        <w:rPr>
          <w:sz w:val="24"/>
        </w:rPr>
      </w:pPr>
    </w:p>
    <w:p w14:paraId="11D33210" w14:textId="77777777" w:rsidR="001E4975" w:rsidRPr="00594B28" w:rsidRDefault="001E4975">
      <w:pPr>
        <w:rPr>
          <w:i/>
          <w:iCs/>
          <w:sz w:val="24"/>
          <w:lang w:val="en-US"/>
        </w:rPr>
      </w:pPr>
      <w:r w:rsidRPr="00594B28">
        <w:rPr>
          <w:i/>
          <w:iCs/>
          <w:sz w:val="24"/>
          <w:lang w:val="en-US"/>
        </w:rPr>
        <w:t>In accordance with this proposal, liquidity planning may have to be carried out for further months.</w:t>
      </w:r>
    </w:p>
    <w:p w14:paraId="6E344203" w14:textId="77777777" w:rsidR="001E4975" w:rsidRPr="00594B28" w:rsidRDefault="001E4975">
      <w:pPr>
        <w:rPr>
          <w:sz w:val="24"/>
          <w:lang w:val="en-US"/>
        </w:rPr>
      </w:pPr>
    </w:p>
    <w:p w14:paraId="65D561C0" w14:textId="77777777" w:rsidR="001E4975" w:rsidRPr="00594B28" w:rsidRDefault="001E4975">
      <w:pPr>
        <w:rPr>
          <w:b/>
          <w:sz w:val="28"/>
          <w:lang w:val="en-US"/>
        </w:rPr>
      </w:pPr>
      <w:r w:rsidRPr="00594B28">
        <w:rPr>
          <w:sz w:val="24"/>
          <w:lang w:val="en-US"/>
        </w:rPr>
        <w:br w:type="page"/>
      </w:r>
      <w:r w:rsidRPr="00594B28">
        <w:rPr>
          <w:b/>
          <w:sz w:val="28"/>
          <w:lang w:val="en-US"/>
        </w:rPr>
        <w:lastRenderedPageBreak/>
        <w:t>II Appendix</w:t>
      </w:r>
    </w:p>
    <w:p w14:paraId="4613FBE9" w14:textId="77777777" w:rsidR="001E4975" w:rsidRPr="00594B28" w:rsidRDefault="001E4975">
      <w:pPr>
        <w:rPr>
          <w:sz w:val="24"/>
          <w:lang w:val="en-US"/>
        </w:rPr>
      </w:pPr>
    </w:p>
    <w:p w14:paraId="07B3E879" w14:textId="77777777" w:rsidR="001E4975" w:rsidRPr="00594B28" w:rsidRDefault="001E4975">
      <w:pPr>
        <w:rPr>
          <w:sz w:val="24"/>
          <w:lang w:val="en-US"/>
        </w:rPr>
      </w:pPr>
    </w:p>
    <w:p w14:paraId="1BEA20BB" w14:textId="77777777" w:rsidR="001E4975" w:rsidRPr="00594B28" w:rsidRDefault="001E4975">
      <w:pPr>
        <w:rPr>
          <w:sz w:val="24"/>
          <w:lang w:val="en-US"/>
        </w:rPr>
      </w:pPr>
    </w:p>
    <w:p w14:paraId="7FF6774D" w14:textId="77777777" w:rsidR="001E4975" w:rsidRPr="00594B28" w:rsidRDefault="001E4975">
      <w:pPr>
        <w:rPr>
          <w:color w:val="000000"/>
          <w:sz w:val="24"/>
          <w:lang w:val="en-US"/>
        </w:rPr>
      </w:pPr>
      <w:r w:rsidRPr="00594B28">
        <w:rPr>
          <w:color w:val="000000"/>
          <w:sz w:val="24"/>
          <w:lang w:val="en-US"/>
        </w:rPr>
        <w:t>- Detailed curriculum vitae in tabular form</w:t>
      </w:r>
    </w:p>
    <w:p w14:paraId="2D4BCF38" w14:textId="77777777" w:rsidR="001E4975" w:rsidRPr="00594B28" w:rsidRDefault="001E4975">
      <w:pPr>
        <w:rPr>
          <w:color w:val="000000"/>
          <w:sz w:val="24"/>
          <w:lang w:val="en-US"/>
        </w:rPr>
      </w:pPr>
      <w:r w:rsidRPr="00594B28">
        <w:rPr>
          <w:color w:val="000000"/>
          <w:sz w:val="24"/>
          <w:lang w:val="en-US"/>
        </w:rPr>
        <w:t>-Testimonies</w:t>
      </w:r>
    </w:p>
    <w:p w14:paraId="50594FC4" w14:textId="77777777" w:rsidR="001E4975" w:rsidRPr="00594B28" w:rsidRDefault="001E4975">
      <w:pPr>
        <w:rPr>
          <w:color w:val="000000"/>
          <w:sz w:val="24"/>
          <w:lang w:val="en-US"/>
        </w:rPr>
      </w:pPr>
      <w:r w:rsidRPr="00594B28">
        <w:rPr>
          <w:color w:val="000000"/>
          <w:sz w:val="24"/>
          <w:lang w:val="en-US"/>
        </w:rPr>
        <w:t>- Sample brochures, flyers</w:t>
      </w:r>
    </w:p>
    <w:p w14:paraId="0D55E36E" w14:textId="77777777" w:rsidR="001E4975" w:rsidRPr="00594B28" w:rsidRDefault="001E4975">
      <w:pPr>
        <w:rPr>
          <w:color w:val="000000"/>
          <w:sz w:val="24"/>
          <w:lang w:val="en-US"/>
        </w:rPr>
      </w:pPr>
      <w:r w:rsidRPr="00594B28">
        <w:rPr>
          <w:color w:val="000000"/>
          <w:sz w:val="24"/>
          <w:lang w:val="en-US"/>
        </w:rPr>
        <w:t>- (Pre-)contracts</w:t>
      </w:r>
    </w:p>
    <w:p w14:paraId="3302A28B" w14:textId="3C85BFEA" w:rsidR="001E4975" w:rsidRPr="00594B28" w:rsidRDefault="001E4975">
      <w:pPr>
        <w:rPr>
          <w:sz w:val="24"/>
          <w:lang w:val="en-US"/>
        </w:rPr>
      </w:pPr>
    </w:p>
    <w:sectPr w:rsidR="001E4975" w:rsidRPr="00594B28">
      <w:headerReference w:type="default" r:id="rId14"/>
      <w:pgSz w:w="11907" w:h="16840" w:code="9"/>
      <w:pgMar w:top="851" w:right="1134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3CDAB" w14:textId="77777777" w:rsidR="00424FF7" w:rsidRDefault="00424FF7">
      <w:r>
        <w:separator/>
      </w:r>
    </w:p>
  </w:endnote>
  <w:endnote w:type="continuationSeparator" w:id="0">
    <w:p w14:paraId="5210FEA8" w14:textId="77777777" w:rsidR="00424FF7" w:rsidRDefault="0042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6242" w14:textId="77777777" w:rsidR="001E4975" w:rsidRDefault="001E49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C5EC9" w14:textId="77777777" w:rsidR="001E4975" w:rsidRDefault="001E49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E44CF" w14:textId="77777777" w:rsidR="001E4975" w:rsidRDefault="001E49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0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D25D8B" w14:textId="77777777" w:rsidR="001E4975" w:rsidRDefault="001E497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5CDA4" w14:textId="77777777" w:rsidR="00A9000B" w:rsidRDefault="00A90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16B9A" w14:textId="77777777" w:rsidR="00424FF7" w:rsidRDefault="00424FF7">
      <w:r>
        <w:separator/>
      </w:r>
    </w:p>
  </w:footnote>
  <w:footnote w:type="continuationSeparator" w:id="0">
    <w:p w14:paraId="02377FF8" w14:textId="77777777" w:rsidR="00424FF7" w:rsidRDefault="00424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7CA75" w14:textId="77777777" w:rsidR="00A9000B" w:rsidRDefault="00A90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13DDC" w14:textId="77777777" w:rsidR="00A9000B" w:rsidRDefault="00A90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22C9" w14:textId="77777777" w:rsidR="00A9000B" w:rsidRDefault="00A900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F2339" w14:textId="77777777" w:rsidR="001E4975" w:rsidRDefault="00000000">
    <w:pPr>
      <w:jc w:val="right"/>
    </w:pPr>
    <w:r>
      <w:rPr>
        <w:noProof/>
      </w:rPr>
      <w:pict w14:anchorId="1E9C9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2.9pt;height:43.1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F38BF"/>
    <w:multiLevelType w:val="singleLevel"/>
    <w:tmpl w:val="0407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F3704A"/>
    <w:multiLevelType w:val="multilevel"/>
    <w:tmpl w:val="679A1C1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110B1944"/>
    <w:multiLevelType w:val="multilevel"/>
    <w:tmpl w:val="F39C39B8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 w15:restartNumberingAfterBreak="0">
    <w:nsid w:val="12B85F3E"/>
    <w:multiLevelType w:val="multilevel"/>
    <w:tmpl w:val="DC7ABE9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19283AB3"/>
    <w:multiLevelType w:val="multilevel"/>
    <w:tmpl w:val="D81C5D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5"/>
        </w:tabs>
        <w:ind w:left="935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5" w15:restartNumberingAfterBreak="0">
    <w:nsid w:val="1BD20176"/>
    <w:multiLevelType w:val="singleLevel"/>
    <w:tmpl w:val="79589E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8DE0D76"/>
    <w:multiLevelType w:val="multilevel"/>
    <w:tmpl w:val="760C173C"/>
    <w:lvl w:ilvl="0">
      <w:start w:val="3"/>
      <w:numFmt w:val="decimal"/>
      <w:pStyle w:val="Formatvorlag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CF413AE"/>
    <w:multiLevelType w:val="singleLevel"/>
    <w:tmpl w:val="4088FCC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2323E0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D600BF"/>
    <w:multiLevelType w:val="singleLevel"/>
    <w:tmpl w:val="A4CEE3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5F5CC3"/>
    <w:multiLevelType w:val="multilevel"/>
    <w:tmpl w:val="C7D26F02"/>
    <w:lvl w:ilvl="0">
      <w:start w:val="8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CA2475"/>
    <w:multiLevelType w:val="multilevel"/>
    <w:tmpl w:val="9A0435C6"/>
    <w:lvl w:ilvl="0">
      <w:start w:val="4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4CF2F93"/>
    <w:multiLevelType w:val="singleLevel"/>
    <w:tmpl w:val="B406C57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6319223">
    <w:abstractNumId w:val="6"/>
  </w:num>
  <w:num w:numId="2" w16cid:durableId="170149624">
    <w:abstractNumId w:val="9"/>
  </w:num>
  <w:num w:numId="3" w16cid:durableId="1823039655">
    <w:abstractNumId w:val="0"/>
  </w:num>
  <w:num w:numId="4" w16cid:durableId="990216062">
    <w:abstractNumId w:val="8"/>
  </w:num>
  <w:num w:numId="5" w16cid:durableId="1225607478">
    <w:abstractNumId w:val="5"/>
  </w:num>
  <w:num w:numId="6" w16cid:durableId="1744335380">
    <w:abstractNumId w:val="7"/>
  </w:num>
  <w:num w:numId="7" w16cid:durableId="773405838">
    <w:abstractNumId w:val="4"/>
  </w:num>
  <w:num w:numId="8" w16cid:durableId="1100294305">
    <w:abstractNumId w:val="1"/>
  </w:num>
  <w:num w:numId="9" w16cid:durableId="1699774350">
    <w:abstractNumId w:val="3"/>
  </w:num>
  <w:num w:numId="10" w16cid:durableId="1113210670">
    <w:abstractNumId w:val="11"/>
  </w:num>
  <w:num w:numId="11" w16cid:durableId="2010254398">
    <w:abstractNumId w:val="2"/>
  </w:num>
  <w:num w:numId="12" w16cid:durableId="1493988449">
    <w:abstractNumId w:val="12"/>
  </w:num>
  <w:num w:numId="13" w16cid:durableId="248732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98D"/>
    <w:rsid w:val="000237F2"/>
    <w:rsid w:val="001E4975"/>
    <w:rsid w:val="001E4D3B"/>
    <w:rsid w:val="00244167"/>
    <w:rsid w:val="002E3F0A"/>
    <w:rsid w:val="00424FF7"/>
    <w:rsid w:val="0055001C"/>
    <w:rsid w:val="00594B28"/>
    <w:rsid w:val="00685E7D"/>
    <w:rsid w:val="0078798D"/>
    <w:rsid w:val="007E0716"/>
    <w:rsid w:val="00873C39"/>
    <w:rsid w:val="008D7EB3"/>
    <w:rsid w:val="008E608E"/>
    <w:rsid w:val="00A87A54"/>
    <w:rsid w:val="00A9000B"/>
    <w:rsid w:val="00AB5987"/>
    <w:rsid w:val="00C3289E"/>
    <w:rsid w:val="00F9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CD39C0"/>
  <w15:chartTrackingRefBased/>
  <w15:docId w15:val="{611D9086-E744-4407-B19F-BEE1F49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1">
    <w:name w:val="Formatvorlage1"/>
    <w:basedOn w:val="Normal"/>
    <w:pPr>
      <w:numPr>
        <w:numId w:val="1"/>
      </w:numPr>
      <w:tabs>
        <w:tab w:val="left" w:pos="426"/>
      </w:tabs>
    </w:pPr>
    <w:rPr>
      <w:sz w:val="2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sz w:val="24"/>
    </w:rPr>
  </w:style>
  <w:style w:type="character" w:styleId="PlaceholderText">
    <w:name w:val="Placeholder Text"/>
    <w:uiPriority w:val="99"/>
    <w:semiHidden/>
    <w:rsid w:val="00594B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BP</vt:lpstr>
    </vt:vector>
  </TitlesOfParts>
  <Company>LHSt München</Company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</dc:title>
  <dc:subject/>
  <dc:creator>fiedler</dc:creator>
  <cp:keywords/>
  <dc:description/>
  <cp:lastModifiedBy>kerim bilgic</cp:lastModifiedBy>
  <cp:revision>8</cp:revision>
  <cp:lastPrinted>2008-01-09T12:52:00Z</cp:lastPrinted>
  <dcterms:created xsi:type="dcterms:W3CDTF">2024-03-01T01:49:00Z</dcterms:created>
  <dcterms:modified xsi:type="dcterms:W3CDTF">2024-08-07T08:52:00Z</dcterms:modified>
</cp:coreProperties>
</file>